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225"/>
        <w:gridCol w:w="4146"/>
        <w:gridCol w:w="1418"/>
        <w:gridCol w:w="1262"/>
      </w:tblGrid>
      <w:tr w:rsidR="00AC0654" w:rsidRPr="00AC0654" w14:paraId="425714B1" w14:textId="77777777" w:rsidTr="00160CFF">
        <w:tc>
          <w:tcPr>
            <w:tcW w:w="9997" w:type="dxa"/>
            <w:gridSpan w:val="4"/>
            <w:shd w:val="clear" w:color="auto" w:fill="auto"/>
          </w:tcPr>
          <w:p w14:paraId="7B81EC67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00FB0E6B" w14:textId="77777777" w:rsidTr="00160CFF">
        <w:tc>
          <w:tcPr>
            <w:tcW w:w="3225" w:type="dxa"/>
            <w:shd w:val="clear" w:color="auto" w:fill="auto"/>
          </w:tcPr>
          <w:p w14:paraId="21C1AC16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C0654">
              <w:rPr>
                <w:rFonts w:ascii="Arial" w:hAnsi="Arial"/>
                <w:b/>
                <w:sz w:val="22"/>
                <w:szCs w:val="22"/>
              </w:rPr>
              <w:t>LEAD OFFICER</w:t>
            </w:r>
          </w:p>
          <w:p w14:paraId="1DF37D0B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146" w:type="dxa"/>
            <w:shd w:val="clear" w:color="auto" w:fill="auto"/>
          </w:tcPr>
          <w:p w14:paraId="2110D98D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76C5CD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C0654"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1262" w:type="dxa"/>
            <w:shd w:val="clear" w:color="auto" w:fill="auto"/>
          </w:tcPr>
          <w:p w14:paraId="4D8EF934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2A6750DD" w14:textId="77777777" w:rsidTr="00160CFF">
        <w:trPr>
          <w:trHeight w:hRule="exact" w:val="57"/>
        </w:trPr>
        <w:tc>
          <w:tcPr>
            <w:tcW w:w="7371" w:type="dxa"/>
            <w:gridSpan w:val="2"/>
            <w:shd w:val="clear" w:color="auto" w:fill="auto"/>
          </w:tcPr>
          <w:p w14:paraId="3A64E022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F75A35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14:paraId="0E4C911A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67012C3E" w14:textId="77777777" w:rsidTr="00160CFF">
        <w:tc>
          <w:tcPr>
            <w:tcW w:w="3225" w:type="dxa"/>
            <w:shd w:val="clear" w:color="auto" w:fill="auto"/>
          </w:tcPr>
          <w:p w14:paraId="5895ED86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C0654">
              <w:rPr>
                <w:rFonts w:ascii="Arial" w:hAnsi="Arial"/>
                <w:b/>
                <w:sz w:val="22"/>
                <w:szCs w:val="22"/>
              </w:rPr>
              <w:t>BUSINESS CASE AUTHOR</w:t>
            </w:r>
          </w:p>
          <w:p w14:paraId="0AC61336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shd w:val="clear" w:color="auto" w:fill="auto"/>
          </w:tcPr>
          <w:p w14:paraId="6BDBB6D0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4E2D12B7" w14:textId="77777777" w:rsidTr="00160CFF">
        <w:trPr>
          <w:trHeight w:hRule="exact" w:val="57"/>
        </w:trPr>
        <w:tc>
          <w:tcPr>
            <w:tcW w:w="9997" w:type="dxa"/>
            <w:gridSpan w:val="4"/>
            <w:shd w:val="clear" w:color="auto" w:fill="auto"/>
          </w:tcPr>
          <w:p w14:paraId="330B28E8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0C6A281A" w14:textId="77777777" w:rsidTr="00D17AF3">
        <w:trPr>
          <w:trHeight w:val="803"/>
        </w:trPr>
        <w:tc>
          <w:tcPr>
            <w:tcW w:w="3225" w:type="dxa"/>
            <w:shd w:val="clear" w:color="auto" w:fill="auto"/>
          </w:tcPr>
          <w:p w14:paraId="3233C66E" w14:textId="555B155C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C0654">
              <w:rPr>
                <w:rFonts w:ascii="Arial" w:hAnsi="Arial"/>
                <w:b/>
                <w:sz w:val="22"/>
                <w:szCs w:val="22"/>
              </w:rPr>
              <w:t xml:space="preserve">NAME(S) OF PEOPLE &amp; </w:t>
            </w:r>
            <w:r w:rsidR="00A36BD2">
              <w:rPr>
                <w:rFonts w:ascii="Arial" w:hAnsi="Arial"/>
                <w:b/>
                <w:sz w:val="22"/>
                <w:szCs w:val="22"/>
              </w:rPr>
              <w:t>OD</w:t>
            </w:r>
            <w:r w:rsidRPr="00AC0654">
              <w:rPr>
                <w:rFonts w:ascii="Arial" w:hAnsi="Arial"/>
                <w:b/>
                <w:sz w:val="22"/>
                <w:szCs w:val="22"/>
              </w:rPr>
              <w:t xml:space="preserve"> ADVISOR(S) CONSULTED</w:t>
            </w:r>
          </w:p>
        </w:tc>
        <w:tc>
          <w:tcPr>
            <w:tcW w:w="4146" w:type="dxa"/>
            <w:shd w:val="clear" w:color="auto" w:fill="auto"/>
          </w:tcPr>
          <w:p w14:paraId="07503C89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2F0DB1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2D0270" w14:textId="2343B36F" w:rsidR="00AC0654" w:rsidRPr="00AC0654" w:rsidRDefault="00D17AF3" w:rsidP="1C1A4BA2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P&amp;OD </w:t>
            </w:r>
            <w:r w:rsidR="00AC0654" w:rsidRPr="1C1A4BA2">
              <w:rPr>
                <w:rFonts w:ascii="Arial" w:hAnsi="Arial"/>
                <w:b/>
                <w:bCs/>
                <w:sz w:val="22"/>
                <w:szCs w:val="22"/>
              </w:rPr>
              <w:t>REF</w:t>
            </w:r>
          </w:p>
          <w:p w14:paraId="6DC352EF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</w:tcPr>
          <w:p w14:paraId="79518944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0BEC04" w14:textId="77777777" w:rsidR="00AC0654" w:rsidRPr="00AC0654" w:rsidRDefault="00AC0654" w:rsidP="1C1A4BA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C0654" w:rsidRPr="00AC0654" w14:paraId="4B65AC99" w14:textId="77777777" w:rsidTr="00160CFF">
        <w:trPr>
          <w:trHeight w:hRule="exact" w:val="57"/>
        </w:trPr>
        <w:tc>
          <w:tcPr>
            <w:tcW w:w="3225" w:type="dxa"/>
            <w:shd w:val="clear" w:color="auto" w:fill="auto"/>
          </w:tcPr>
          <w:p w14:paraId="5F912E55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shd w:val="clear" w:color="auto" w:fill="auto"/>
          </w:tcPr>
          <w:p w14:paraId="5FAB5841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56CD87BE" w14:textId="77777777" w:rsidTr="00160CFF">
        <w:tc>
          <w:tcPr>
            <w:tcW w:w="3225" w:type="dxa"/>
            <w:shd w:val="clear" w:color="auto" w:fill="auto"/>
          </w:tcPr>
          <w:p w14:paraId="169B5482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C0654">
              <w:rPr>
                <w:rFonts w:ascii="Arial" w:hAnsi="Arial"/>
                <w:b/>
                <w:sz w:val="22"/>
                <w:szCs w:val="22"/>
              </w:rPr>
              <w:t>NAME(S) OF FINANCE CONTACT CONSULTED</w:t>
            </w:r>
          </w:p>
        </w:tc>
        <w:tc>
          <w:tcPr>
            <w:tcW w:w="6772" w:type="dxa"/>
            <w:gridSpan w:val="3"/>
            <w:shd w:val="clear" w:color="auto" w:fill="auto"/>
          </w:tcPr>
          <w:p w14:paraId="6005BA6B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0B1846A9" w14:textId="77777777" w:rsidTr="00160CFF">
        <w:trPr>
          <w:trHeight w:hRule="exact" w:val="220"/>
        </w:trPr>
        <w:tc>
          <w:tcPr>
            <w:tcW w:w="3225" w:type="dxa"/>
            <w:shd w:val="clear" w:color="auto" w:fill="auto"/>
          </w:tcPr>
          <w:p w14:paraId="25DD5AF1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shd w:val="clear" w:color="auto" w:fill="auto"/>
          </w:tcPr>
          <w:p w14:paraId="37F69E00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5A5C7CE1" w14:textId="77777777" w:rsidTr="00160CFF">
        <w:tc>
          <w:tcPr>
            <w:tcW w:w="3225" w:type="dxa"/>
            <w:shd w:val="clear" w:color="auto" w:fill="auto"/>
          </w:tcPr>
          <w:p w14:paraId="3D5B8102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AC0654">
              <w:rPr>
                <w:rFonts w:ascii="Arial" w:hAnsi="Arial"/>
                <w:b/>
                <w:sz w:val="22"/>
                <w:szCs w:val="22"/>
              </w:rPr>
              <w:t>TITLE OF BUSINESS CASE</w:t>
            </w:r>
          </w:p>
        </w:tc>
        <w:tc>
          <w:tcPr>
            <w:tcW w:w="6772" w:type="dxa"/>
            <w:gridSpan w:val="3"/>
            <w:shd w:val="clear" w:color="auto" w:fill="auto"/>
          </w:tcPr>
          <w:p w14:paraId="7A710BBB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DBF540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C0654" w:rsidRPr="00AC0654" w14:paraId="4AFF8B3F" w14:textId="77777777" w:rsidTr="00160CFF">
        <w:trPr>
          <w:trHeight w:hRule="exact" w:val="57"/>
        </w:trPr>
        <w:tc>
          <w:tcPr>
            <w:tcW w:w="3225" w:type="dxa"/>
            <w:shd w:val="clear" w:color="auto" w:fill="auto"/>
          </w:tcPr>
          <w:p w14:paraId="292F9B68" w14:textId="77777777" w:rsidR="00AC0654" w:rsidRPr="00AC0654" w:rsidRDefault="00AC0654" w:rsidP="00AC0654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shd w:val="clear" w:color="auto" w:fill="auto"/>
          </w:tcPr>
          <w:p w14:paraId="2269AC31" w14:textId="77777777" w:rsidR="00AC0654" w:rsidRPr="00AC0654" w:rsidRDefault="00AC0654" w:rsidP="00AC06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99033AB" w14:textId="2F7DE7F5" w:rsidR="00AC0654" w:rsidRDefault="00AC0654"/>
    <w:p w14:paraId="0C386EB2" w14:textId="1CE60D00" w:rsidR="00AC0654" w:rsidRPr="0017223B" w:rsidRDefault="00AC0654" w:rsidP="0017223B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 w:rsidRPr="0017223B">
        <w:rPr>
          <w:rFonts w:ascii="Arial" w:hAnsi="Arial"/>
          <w:b/>
          <w:sz w:val="24"/>
          <w:szCs w:val="24"/>
        </w:rPr>
        <w:t>1. Summary of Request</w:t>
      </w:r>
    </w:p>
    <w:p w14:paraId="408D8727" w14:textId="1086A7F5" w:rsidR="003F135D" w:rsidRDefault="003F135D">
      <w:pPr>
        <w:rPr>
          <w:rFonts w:ascii="Arial" w:hAnsi="Arial" w:cs="Arial"/>
          <w:b/>
          <w:bCs/>
          <w:sz w:val="24"/>
          <w:szCs w:val="24"/>
        </w:rPr>
      </w:pPr>
    </w:p>
    <w:p w14:paraId="18BACB4C" w14:textId="45251AC8" w:rsidR="003F135D" w:rsidRDefault="003F135D">
      <w:pPr>
        <w:rPr>
          <w:rFonts w:ascii="Arial" w:hAnsi="Arial" w:cs="Arial"/>
          <w:b/>
          <w:bCs/>
          <w:sz w:val="24"/>
          <w:szCs w:val="24"/>
        </w:rPr>
      </w:pPr>
    </w:p>
    <w:p w14:paraId="2E5A73AA" w14:textId="5F1404A4" w:rsidR="003F135D" w:rsidRDefault="003F135D">
      <w:pPr>
        <w:rPr>
          <w:rFonts w:ascii="Arial" w:hAnsi="Arial" w:cs="Arial"/>
          <w:b/>
          <w:bCs/>
          <w:sz w:val="24"/>
          <w:szCs w:val="24"/>
        </w:rPr>
      </w:pPr>
    </w:p>
    <w:p w14:paraId="1E02F726" w14:textId="0D14F359" w:rsidR="003F135D" w:rsidRDefault="003F135D">
      <w:pPr>
        <w:rPr>
          <w:rFonts w:ascii="Arial" w:hAnsi="Arial" w:cs="Arial"/>
          <w:b/>
          <w:bCs/>
          <w:sz w:val="24"/>
          <w:szCs w:val="24"/>
        </w:rPr>
      </w:pPr>
    </w:p>
    <w:p w14:paraId="77C863E9" w14:textId="5DADE5E4" w:rsidR="004C597A" w:rsidRDefault="004C597A">
      <w:pPr>
        <w:rPr>
          <w:rFonts w:ascii="Arial" w:hAnsi="Arial" w:cs="Arial"/>
          <w:b/>
          <w:bCs/>
          <w:sz w:val="24"/>
          <w:szCs w:val="24"/>
        </w:rPr>
      </w:pPr>
    </w:p>
    <w:p w14:paraId="73594C98" w14:textId="77777777" w:rsidR="004C597A" w:rsidRDefault="004C597A">
      <w:pPr>
        <w:rPr>
          <w:rFonts w:ascii="Arial" w:hAnsi="Arial" w:cs="Arial"/>
          <w:b/>
          <w:bCs/>
          <w:sz w:val="24"/>
          <w:szCs w:val="24"/>
        </w:rPr>
      </w:pPr>
    </w:p>
    <w:p w14:paraId="381C7D2E" w14:textId="2220D2E0" w:rsidR="003F135D" w:rsidRPr="0017223B" w:rsidRDefault="003F135D" w:rsidP="0017223B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 w:rsidRPr="0017223B">
        <w:rPr>
          <w:rFonts w:ascii="Arial" w:hAnsi="Arial"/>
          <w:b/>
          <w:sz w:val="24"/>
          <w:szCs w:val="24"/>
        </w:rPr>
        <w:t xml:space="preserve">2. Structure Change Requested </w:t>
      </w:r>
    </w:p>
    <w:p w14:paraId="5423E38A" w14:textId="7FDD032A" w:rsidR="00AC0654" w:rsidRDefault="00AC06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536"/>
        <w:gridCol w:w="2297"/>
      </w:tblGrid>
      <w:tr w:rsidR="005C6F5E" w:rsidRPr="005C6F5E" w14:paraId="4454227F" w14:textId="77777777" w:rsidTr="0099269C">
        <w:trPr>
          <w:jc w:val="center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3AF8EAA2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Change to Structure</w:t>
            </w:r>
          </w:p>
          <w:p w14:paraId="7A4E2922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Requested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38CE6DA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Job Title</w:t>
            </w:r>
          </w:p>
        </w:tc>
        <w:tc>
          <w:tcPr>
            <w:tcW w:w="2297" w:type="dxa"/>
            <w:shd w:val="clear" w:color="auto" w:fill="D0CECE" w:themeFill="background2" w:themeFillShade="E6"/>
            <w:vAlign w:val="center"/>
          </w:tcPr>
          <w:p w14:paraId="6F810971" w14:textId="7242D0A2" w:rsidR="005C6F5E" w:rsidRPr="005C6F5E" w:rsidRDefault="005C6F5E" w:rsidP="005C6F5E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Full Time Equivalent (FTE)</w:t>
            </w:r>
            <w:r w:rsidR="000C23D5">
              <w:rPr>
                <w:rFonts w:ascii="Arial" w:hAnsi="Arial"/>
                <w:b/>
                <w:sz w:val="24"/>
                <w:szCs w:val="24"/>
              </w:rPr>
              <w:t xml:space="preserve"> / Duration</w:t>
            </w:r>
            <w:r w:rsidR="000B230D">
              <w:rPr>
                <w:rFonts w:ascii="Arial" w:hAnsi="Arial"/>
                <w:b/>
                <w:sz w:val="24"/>
                <w:szCs w:val="24"/>
              </w:rPr>
              <w:t xml:space="preserve"> where </w:t>
            </w:r>
            <w:r w:rsidR="002E1D24">
              <w:rPr>
                <w:rFonts w:ascii="Arial" w:hAnsi="Arial"/>
                <w:b/>
                <w:sz w:val="24"/>
                <w:szCs w:val="24"/>
              </w:rPr>
              <w:t>F</w:t>
            </w:r>
            <w:r w:rsidR="000B230D">
              <w:rPr>
                <w:rFonts w:ascii="Arial" w:hAnsi="Arial"/>
                <w:b/>
                <w:sz w:val="24"/>
                <w:szCs w:val="24"/>
              </w:rPr>
              <w:t>ixed Term</w:t>
            </w:r>
          </w:p>
        </w:tc>
      </w:tr>
      <w:tr w:rsidR="005C6F5E" w:rsidRPr="005C6F5E" w14:paraId="0173CF19" w14:textId="77777777" w:rsidTr="00052DD8">
        <w:trPr>
          <w:trHeight w:val="7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ABC3215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Establishment of permanent job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DA4890" w14:textId="77777777" w:rsidR="005C6F5E" w:rsidRPr="005C6F5E" w:rsidRDefault="005C6F5E" w:rsidP="005C6F5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11E9C98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6A5CB7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6F5E" w:rsidRPr="005C6F5E" w14:paraId="3A487F73" w14:textId="77777777" w:rsidTr="00052DD8">
        <w:trPr>
          <w:trHeight w:val="72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2DC93E0" w14:textId="5ADF37D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Conversion of fixed term job to permanent status</w:t>
            </w:r>
            <w:r w:rsidR="000206DF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21CF24" w14:textId="77777777" w:rsidR="005C6F5E" w:rsidRPr="005C6F5E" w:rsidRDefault="005C6F5E" w:rsidP="005C6F5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3148A6A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60F0BE6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6F5E" w:rsidRPr="005C6F5E" w14:paraId="4AB33829" w14:textId="77777777" w:rsidTr="00052DD8">
        <w:trPr>
          <w:trHeight w:val="68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A4E333A" w14:textId="08944262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Establishment of fixed term job</w:t>
            </w:r>
            <w:r w:rsidR="00F063D2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0FE061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D1FDECC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6F5E" w:rsidRPr="005C6F5E" w14:paraId="2ED628A0" w14:textId="77777777" w:rsidTr="00052DD8">
        <w:trPr>
          <w:trHeight w:val="686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7E6711" w14:textId="7D0D0FDA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Extension of fixed term job</w:t>
            </w:r>
            <w:r w:rsidR="00534B00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44DFC8" w14:textId="77777777" w:rsidR="005C6F5E" w:rsidRPr="005C6F5E" w:rsidRDefault="005C6F5E" w:rsidP="005C6F5E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61499EA5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0581979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6F5E" w:rsidRPr="005C6F5E" w14:paraId="5925A096" w14:textId="77777777" w:rsidTr="00052DD8">
        <w:trPr>
          <w:trHeight w:val="69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8E14AA7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Disestablishment of permanent job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F9E247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E6A9010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6F5E" w:rsidRPr="005C6F5E" w14:paraId="760A7EFB" w14:textId="77777777" w:rsidTr="00052DD8">
        <w:trPr>
          <w:trHeight w:val="70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38E6E31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Change to Job Title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25FD27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sz w:val="24"/>
                <w:szCs w:val="24"/>
              </w:rPr>
              <w:t>Current:</w:t>
            </w:r>
          </w:p>
          <w:p w14:paraId="7E6DB993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  <w:r w:rsidRPr="005C6F5E">
              <w:rPr>
                <w:rFonts w:ascii="Arial" w:hAnsi="Arial"/>
                <w:sz w:val="24"/>
                <w:szCs w:val="24"/>
              </w:rPr>
              <w:t>New: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27538A2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6F5E" w:rsidRPr="005C6F5E" w14:paraId="45638D21" w14:textId="77777777" w:rsidTr="00052DD8">
        <w:trPr>
          <w:trHeight w:val="71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BB6651D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b/>
                <w:sz w:val="24"/>
                <w:szCs w:val="24"/>
              </w:rPr>
            </w:pPr>
            <w:r w:rsidRPr="005C6F5E">
              <w:rPr>
                <w:rFonts w:ascii="Arial" w:hAnsi="Arial"/>
                <w:b/>
                <w:sz w:val="24"/>
                <w:szCs w:val="24"/>
              </w:rPr>
              <w:t>Redesign of existing job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51BBCF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D9EEFD5" w14:textId="77777777" w:rsidR="005C6F5E" w:rsidRPr="005C6F5E" w:rsidRDefault="005C6F5E" w:rsidP="005C6F5E">
            <w:pPr>
              <w:tabs>
                <w:tab w:val="center" w:pos="4513"/>
                <w:tab w:val="right" w:pos="9026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CCF60E3" w14:textId="114A52B3" w:rsidR="00AC0654" w:rsidRDefault="00AC0654"/>
    <w:p w14:paraId="6B534EDA" w14:textId="2FD6F580" w:rsidR="005C6F5E" w:rsidRDefault="00F063D2" w:rsidP="00F063D2">
      <w:pPr>
        <w:ind w:left="360"/>
        <w:rPr>
          <w:rFonts w:ascii="Arial" w:hAnsi="Arial" w:cs="Arial"/>
          <w:i/>
          <w:iCs/>
        </w:rPr>
      </w:pPr>
      <w:r w:rsidRPr="00615161">
        <w:rPr>
          <w:rFonts w:ascii="Arial" w:hAnsi="Arial" w:cs="Arial"/>
          <w:i/>
          <w:iCs/>
        </w:rPr>
        <w:t xml:space="preserve">* </w:t>
      </w:r>
      <w:r w:rsidR="00C54B03">
        <w:rPr>
          <w:rFonts w:ascii="Arial" w:hAnsi="Arial" w:cs="Arial"/>
          <w:i/>
          <w:iCs/>
        </w:rPr>
        <w:t xml:space="preserve">For </w:t>
      </w:r>
      <w:r w:rsidR="000206DF">
        <w:rPr>
          <w:rFonts w:ascii="Arial" w:hAnsi="Arial" w:cs="Arial"/>
          <w:i/>
          <w:iCs/>
        </w:rPr>
        <w:t>Fixed term posts</w:t>
      </w:r>
      <w:r w:rsidR="00CF1AAD" w:rsidRPr="00615161">
        <w:rPr>
          <w:rFonts w:ascii="Arial" w:hAnsi="Arial" w:cs="Arial"/>
          <w:i/>
          <w:iCs/>
        </w:rPr>
        <w:t xml:space="preserve"> </w:t>
      </w:r>
      <w:r w:rsidR="00E65726" w:rsidRPr="00615161">
        <w:rPr>
          <w:rFonts w:ascii="Arial" w:hAnsi="Arial" w:cs="Arial"/>
          <w:i/>
          <w:iCs/>
        </w:rPr>
        <w:t>the contract will end at a future date when a specific ‘term’ applies e.g. completion of a particular project</w:t>
      </w:r>
      <w:r w:rsidR="00AD659B" w:rsidRPr="00615161">
        <w:rPr>
          <w:rFonts w:ascii="Arial" w:hAnsi="Arial" w:cs="Arial"/>
          <w:i/>
          <w:iCs/>
        </w:rPr>
        <w:t xml:space="preserve">, </w:t>
      </w:r>
      <w:r w:rsidR="00825291" w:rsidRPr="00615161">
        <w:rPr>
          <w:rFonts w:ascii="Arial" w:hAnsi="Arial" w:cs="Arial"/>
          <w:i/>
          <w:iCs/>
        </w:rPr>
        <w:t>maternity</w:t>
      </w:r>
      <w:r w:rsidR="00615161" w:rsidRPr="00615161">
        <w:rPr>
          <w:rFonts w:ascii="Arial" w:hAnsi="Arial" w:cs="Arial"/>
          <w:i/>
          <w:iCs/>
        </w:rPr>
        <w:t xml:space="preserve"> or sick</w:t>
      </w:r>
      <w:r w:rsidR="00825291" w:rsidRPr="00615161">
        <w:rPr>
          <w:rFonts w:ascii="Arial" w:hAnsi="Arial" w:cs="Arial"/>
          <w:i/>
          <w:iCs/>
        </w:rPr>
        <w:t xml:space="preserve"> leave cover</w:t>
      </w:r>
      <w:r w:rsidR="007A045E">
        <w:rPr>
          <w:rFonts w:ascii="Arial" w:hAnsi="Arial" w:cs="Arial"/>
          <w:i/>
          <w:iCs/>
        </w:rPr>
        <w:t xml:space="preserve"> – advi</w:t>
      </w:r>
      <w:r w:rsidR="004A003A">
        <w:rPr>
          <w:rFonts w:ascii="Arial" w:hAnsi="Arial" w:cs="Arial"/>
          <w:i/>
          <w:iCs/>
        </w:rPr>
        <w:t>c</w:t>
      </w:r>
      <w:r w:rsidR="007A045E">
        <w:rPr>
          <w:rFonts w:ascii="Arial" w:hAnsi="Arial" w:cs="Arial"/>
          <w:i/>
          <w:iCs/>
        </w:rPr>
        <w:t>e should be sought from P&amp;OD</w:t>
      </w:r>
      <w:r w:rsidR="000F2825">
        <w:rPr>
          <w:rFonts w:ascii="Arial" w:hAnsi="Arial" w:cs="Arial"/>
          <w:i/>
          <w:iCs/>
        </w:rPr>
        <w:t xml:space="preserve"> on the use of fixed term</w:t>
      </w:r>
      <w:r w:rsidRPr="00615161">
        <w:rPr>
          <w:rFonts w:ascii="Arial" w:hAnsi="Arial" w:cs="Arial"/>
          <w:i/>
          <w:iCs/>
        </w:rPr>
        <w:t xml:space="preserve"> </w:t>
      </w:r>
    </w:p>
    <w:p w14:paraId="561A66A3" w14:textId="77777777" w:rsidR="006A5F3A" w:rsidRDefault="006A5F3A" w:rsidP="00F063D2">
      <w:pPr>
        <w:ind w:left="360"/>
        <w:rPr>
          <w:rFonts w:ascii="Arial" w:hAnsi="Arial" w:cs="Arial"/>
          <w:i/>
          <w:iCs/>
        </w:rPr>
      </w:pPr>
    </w:p>
    <w:p w14:paraId="33651DAA" w14:textId="77777777" w:rsidR="006A5F3A" w:rsidRDefault="006A5F3A" w:rsidP="00F063D2">
      <w:pPr>
        <w:ind w:left="360"/>
        <w:rPr>
          <w:rFonts w:ascii="Arial" w:hAnsi="Arial" w:cs="Arial"/>
          <w:i/>
          <w:iCs/>
        </w:rPr>
      </w:pPr>
    </w:p>
    <w:p w14:paraId="4809FAFA" w14:textId="77777777" w:rsidR="006A5F3A" w:rsidRDefault="006A5F3A" w:rsidP="00F063D2">
      <w:pPr>
        <w:ind w:left="360"/>
        <w:rPr>
          <w:rFonts w:ascii="Arial" w:hAnsi="Arial" w:cs="Arial"/>
          <w:i/>
          <w:iCs/>
        </w:rPr>
      </w:pPr>
    </w:p>
    <w:p w14:paraId="658F77C4" w14:textId="77777777" w:rsidR="006A5F3A" w:rsidRPr="00615161" w:rsidRDefault="006A5F3A" w:rsidP="00F063D2">
      <w:pPr>
        <w:ind w:left="360"/>
        <w:rPr>
          <w:rFonts w:ascii="Arial" w:hAnsi="Arial" w:cs="Arial"/>
          <w:i/>
          <w:iCs/>
        </w:rPr>
      </w:pPr>
    </w:p>
    <w:p w14:paraId="67079FE5" w14:textId="533C438B" w:rsidR="00FE3841" w:rsidRPr="00AC630C" w:rsidRDefault="006D22CD" w:rsidP="0017223B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 w:rsidRPr="00AC630C">
        <w:rPr>
          <w:rFonts w:ascii="Arial" w:hAnsi="Arial"/>
          <w:b/>
          <w:sz w:val="24"/>
          <w:szCs w:val="24"/>
        </w:rPr>
        <w:t xml:space="preserve">3. </w:t>
      </w:r>
      <w:r w:rsidR="00FC029A" w:rsidRPr="00AC630C">
        <w:rPr>
          <w:rFonts w:ascii="Arial" w:hAnsi="Arial"/>
          <w:b/>
          <w:sz w:val="24"/>
          <w:szCs w:val="24"/>
        </w:rPr>
        <w:t>Structure</w:t>
      </w:r>
      <w:r w:rsidRPr="00AC630C">
        <w:rPr>
          <w:rFonts w:ascii="Arial" w:hAnsi="Arial"/>
          <w:b/>
          <w:sz w:val="24"/>
          <w:szCs w:val="24"/>
        </w:rPr>
        <w:t xml:space="preserve"> Chart </w:t>
      </w:r>
    </w:p>
    <w:p w14:paraId="4575D749" w14:textId="1BCD0CED" w:rsidR="00AC630C" w:rsidRPr="004A003A" w:rsidRDefault="00B832F0" w:rsidP="000019CB">
      <w:pPr>
        <w:rPr>
          <w:rFonts w:ascii="Arial" w:hAnsi="Arial" w:cs="Arial"/>
          <w:i/>
          <w:iCs/>
        </w:rPr>
      </w:pPr>
      <w:r w:rsidRPr="004A003A">
        <w:rPr>
          <w:rFonts w:ascii="Arial" w:hAnsi="Arial" w:cs="Arial"/>
          <w:i/>
          <w:iCs/>
        </w:rPr>
        <w:t>(P</w:t>
      </w:r>
      <w:r w:rsidR="00AC630C" w:rsidRPr="004A003A">
        <w:rPr>
          <w:rFonts w:ascii="Arial" w:hAnsi="Arial" w:cs="Arial"/>
          <w:i/>
          <w:iCs/>
        </w:rPr>
        <w:t xml:space="preserve">lease include a structure chart to illustrate where the posts fall within the structure – as per the Job Profile </w:t>
      </w:r>
      <w:r w:rsidR="000019CB" w:rsidRPr="004A003A">
        <w:rPr>
          <w:rFonts w:ascii="Arial" w:hAnsi="Arial" w:cs="Arial"/>
          <w:i/>
          <w:iCs/>
        </w:rPr>
        <w:t>m</w:t>
      </w:r>
      <w:r w:rsidR="00AC630C" w:rsidRPr="004A003A">
        <w:rPr>
          <w:rFonts w:ascii="Arial" w:hAnsi="Arial" w:cs="Arial"/>
          <w:i/>
          <w:iCs/>
        </w:rPr>
        <w:t>ay be appropriate or for larger service redesigns an ‘as is’ and ‘to be’ structure chart to illustrate full changes</w:t>
      </w:r>
      <w:r w:rsidRPr="004A003A">
        <w:rPr>
          <w:rFonts w:ascii="Arial" w:hAnsi="Arial" w:cs="Arial"/>
          <w:i/>
          <w:iCs/>
        </w:rPr>
        <w:t>.)</w:t>
      </w:r>
    </w:p>
    <w:p w14:paraId="2B3EC0BB" w14:textId="77777777" w:rsidR="006D22CD" w:rsidRDefault="006D22C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4281E1A1" w14:textId="77777777" w:rsidR="00DE78FD" w:rsidRDefault="00DE78F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1B6F9D1F" w14:textId="77777777" w:rsidR="000858B8" w:rsidRDefault="000858B8" w:rsidP="006D22CD">
      <w:pPr>
        <w:rPr>
          <w:rFonts w:ascii="Arial" w:hAnsi="Arial" w:cs="Arial"/>
          <w:b/>
          <w:bCs/>
          <w:sz w:val="24"/>
          <w:szCs w:val="24"/>
        </w:rPr>
      </w:pPr>
    </w:p>
    <w:p w14:paraId="4F67BB8D" w14:textId="77777777" w:rsidR="000858B8" w:rsidRDefault="000858B8" w:rsidP="006D22CD">
      <w:pPr>
        <w:rPr>
          <w:rFonts w:ascii="Arial" w:hAnsi="Arial" w:cs="Arial"/>
          <w:b/>
          <w:bCs/>
          <w:sz w:val="24"/>
          <w:szCs w:val="24"/>
        </w:rPr>
      </w:pPr>
    </w:p>
    <w:p w14:paraId="7DD493E0" w14:textId="77777777" w:rsidR="006D22CD" w:rsidRDefault="006D22C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084A0EBC" w14:textId="2DD347D7" w:rsidR="006D22CD" w:rsidRPr="00AC630C" w:rsidRDefault="006D22CD" w:rsidP="0017223B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 w:rsidRPr="00AC630C">
        <w:rPr>
          <w:rFonts w:ascii="Arial" w:hAnsi="Arial"/>
          <w:b/>
          <w:sz w:val="24"/>
          <w:szCs w:val="24"/>
        </w:rPr>
        <w:t>4. Main Considerations</w:t>
      </w:r>
    </w:p>
    <w:p w14:paraId="1D77BC6E" w14:textId="158479B7" w:rsidR="00584E9D" w:rsidRPr="00AC630C" w:rsidRDefault="00584E9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163E2C56" w14:textId="0727D71A" w:rsidR="00584E9D" w:rsidRPr="00AC630C" w:rsidRDefault="00584E9D" w:rsidP="006D22CD">
      <w:pPr>
        <w:rPr>
          <w:rFonts w:ascii="Arial" w:hAnsi="Arial" w:cs="Arial"/>
          <w:b/>
          <w:bCs/>
          <w:sz w:val="24"/>
          <w:szCs w:val="24"/>
        </w:rPr>
      </w:pPr>
      <w:r w:rsidRPr="00AC630C">
        <w:rPr>
          <w:rFonts w:ascii="Arial" w:hAnsi="Arial" w:cs="Arial"/>
          <w:b/>
          <w:bCs/>
          <w:sz w:val="24"/>
          <w:szCs w:val="24"/>
        </w:rPr>
        <w:t xml:space="preserve">a. How will the request support the delivery of the </w:t>
      </w:r>
      <w:hyperlink r:id="rId11" w:history="1">
        <w:r w:rsidRPr="00AC630C">
          <w:rPr>
            <w:rStyle w:val="Hyperlink"/>
            <w:rFonts w:ascii="Arial" w:hAnsi="Arial" w:cs="Arial"/>
            <w:b/>
            <w:bCs/>
            <w:sz w:val="24"/>
            <w:szCs w:val="24"/>
          </w:rPr>
          <w:t>Local Outcome Improvement Plan</w:t>
        </w:r>
      </w:hyperlink>
      <w:r w:rsidRPr="00AC630C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5AA0A83C" w14:textId="6062F091" w:rsidR="00584E9D" w:rsidRPr="00AC630C" w:rsidRDefault="00584E9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4EB3E4A9" w14:textId="0E06E49F" w:rsidR="00584E9D" w:rsidRDefault="00584E9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397D5758" w14:textId="64B15C7B" w:rsidR="000F2825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0335D02D" w14:textId="77777777" w:rsidR="000F2825" w:rsidRPr="00AC630C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578ABF9C" w14:textId="367972E5" w:rsidR="00584E9D" w:rsidRPr="00AC630C" w:rsidRDefault="00584E9D" w:rsidP="006D22CD">
      <w:pPr>
        <w:rPr>
          <w:rFonts w:ascii="Arial" w:hAnsi="Arial" w:cs="Arial"/>
          <w:b/>
          <w:bCs/>
          <w:sz w:val="24"/>
          <w:szCs w:val="24"/>
        </w:rPr>
      </w:pPr>
      <w:r w:rsidRPr="00AC630C">
        <w:rPr>
          <w:rFonts w:ascii="Arial" w:hAnsi="Arial" w:cs="Arial"/>
          <w:b/>
          <w:bCs/>
          <w:sz w:val="24"/>
          <w:szCs w:val="24"/>
        </w:rPr>
        <w:t xml:space="preserve">b. </w:t>
      </w:r>
      <w:r w:rsidR="00653F13" w:rsidRPr="00AC630C">
        <w:rPr>
          <w:rFonts w:ascii="Arial" w:hAnsi="Arial" w:cs="Arial"/>
          <w:b/>
          <w:bCs/>
          <w:sz w:val="24"/>
          <w:szCs w:val="24"/>
        </w:rPr>
        <w:t>What are the risks</w:t>
      </w:r>
      <w:r w:rsidRPr="00AC630C">
        <w:rPr>
          <w:rFonts w:ascii="Arial" w:hAnsi="Arial" w:cs="Arial"/>
          <w:b/>
          <w:bCs/>
          <w:sz w:val="24"/>
          <w:szCs w:val="24"/>
        </w:rPr>
        <w:t xml:space="preserve"> of not proceeding with the request? </w:t>
      </w:r>
    </w:p>
    <w:p w14:paraId="0397DC1B" w14:textId="73E3B625" w:rsidR="00584E9D" w:rsidRPr="00AC630C" w:rsidRDefault="00584E9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01CFAE71" w14:textId="64088B60" w:rsidR="00584E9D" w:rsidRDefault="00584E9D" w:rsidP="006D22CD">
      <w:pPr>
        <w:rPr>
          <w:rFonts w:ascii="Arial" w:hAnsi="Arial" w:cs="Arial"/>
          <w:b/>
          <w:bCs/>
          <w:sz w:val="24"/>
          <w:szCs w:val="24"/>
        </w:rPr>
      </w:pPr>
    </w:p>
    <w:p w14:paraId="36D7C0A9" w14:textId="711AA157" w:rsidR="000F2825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3BB33687" w14:textId="77777777" w:rsidR="002A1993" w:rsidRPr="00AC630C" w:rsidRDefault="002A1993" w:rsidP="006D22CD">
      <w:pPr>
        <w:rPr>
          <w:rFonts w:ascii="Arial" w:hAnsi="Arial" w:cs="Arial"/>
          <w:b/>
          <w:bCs/>
          <w:sz w:val="24"/>
          <w:szCs w:val="24"/>
        </w:rPr>
      </w:pPr>
    </w:p>
    <w:p w14:paraId="2D0A8EDF" w14:textId="1B9D6CE8" w:rsidR="004F7B73" w:rsidRPr="00AC630C" w:rsidRDefault="00584E9D" w:rsidP="006D22CD">
      <w:pPr>
        <w:rPr>
          <w:rFonts w:ascii="Arial" w:hAnsi="Arial" w:cs="Arial"/>
          <w:b/>
          <w:bCs/>
          <w:sz w:val="24"/>
          <w:szCs w:val="24"/>
        </w:rPr>
      </w:pPr>
      <w:r w:rsidRPr="00AC630C">
        <w:rPr>
          <w:rFonts w:ascii="Arial" w:hAnsi="Arial" w:cs="Arial"/>
          <w:b/>
          <w:bCs/>
          <w:sz w:val="24"/>
          <w:szCs w:val="24"/>
        </w:rPr>
        <w:t xml:space="preserve">c. </w:t>
      </w:r>
      <w:r w:rsidR="00CE7053" w:rsidRPr="00AC630C">
        <w:rPr>
          <w:rFonts w:ascii="Arial" w:hAnsi="Arial" w:cs="Arial"/>
          <w:b/>
          <w:bCs/>
          <w:sz w:val="24"/>
          <w:szCs w:val="24"/>
        </w:rPr>
        <w:t>Will</w:t>
      </w:r>
      <w:r w:rsidR="004F7B73" w:rsidRPr="00AC630C">
        <w:rPr>
          <w:rFonts w:ascii="Arial" w:hAnsi="Arial" w:cs="Arial"/>
          <w:b/>
          <w:bCs/>
          <w:sz w:val="24"/>
          <w:szCs w:val="24"/>
        </w:rPr>
        <w:t xml:space="preserve"> any </w:t>
      </w:r>
      <w:r w:rsidR="009070EA">
        <w:rPr>
          <w:rFonts w:ascii="Arial" w:hAnsi="Arial" w:cs="Arial"/>
          <w:b/>
          <w:bCs/>
          <w:sz w:val="24"/>
          <w:szCs w:val="24"/>
        </w:rPr>
        <w:t>employees</w:t>
      </w:r>
      <w:r w:rsidR="004F7B73" w:rsidRPr="00AC630C">
        <w:rPr>
          <w:rFonts w:ascii="Arial" w:hAnsi="Arial" w:cs="Arial"/>
          <w:b/>
          <w:bCs/>
          <w:sz w:val="24"/>
          <w:szCs w:val="24"/>
        </w:rPr>
        <w:t xml:space="preserve"> </w:t>
      </w:r>
      <w:r w:rsidR="00287E12" w:rsidRPr="00AC630C">
        <w:rPr>
          <w:rFonts w:ascii="Arial" w:hAnsi="Arial" w:cs="Arial"/>
          <w:b/>
          <w:bCs/>
          <w:sz w:val="24"/>
          <w:szCs w:val="24"/>
        </w:rPr>
        <w:t xml:space="preserve">be </w:t>
      </w:r>
      <w:r w:rsidR="004F7B73" w:rsidRPr="00AC630C">
        <w:rPr>
          <w:rFonts w:ascii="Arial" w:hAnsi="Arial" w:cs="Arial"/>
          <w:b/>
          <w:bCs/>
          <w:sz w:val="24"/>
          <w:szCs w:val="24"/>
        </w:rPr>
        <w:t xml:space="preserve">directly affected by the </w:t>
      </w:r>
      <w:r w:rsidR="00287E12" w:rsidRPr="00AC630C">
        <w:rPr>
          <w:rFonts w:ascii="Arial" w:hAnsi="Arial" w:cs="Arial"/>
          <w:b/>
          <w:bCs/>
          <w:sz w:val="24"/>
          <w:szCs w:val="24"/>
        </w:rPr>
        <w:t>request</w:t>
      </w:r>
      <w:r w:rsidR="004F7B73" w:rsidRPr="00AC630C">
        <w:rPr>
          <w:rFonts w:ascii="Arial" w:hAnsi="Arial" w:cs="Arial"/>
          <w:b/>
          <w:bCs/>
          <w:sz w:val="24"/>
          <w:szCs w:val="24"/>
        </w:rPr>
        <w:t xml:space="preserve"> and how will this be managed? </w:t>
      </w:r>
    </w:p>
    <w:p w14:paraId="71BDFFAD" w14:textId="461C8758" w:rsidR="004F7B73" w:rsidRPr="00AC630C" w:rsidRDefault="004F7B73" w:rsidP="006D22CD">
      <w:pPr>
        <w:rPr>
          <w:rFonts w:ascii="Arial" w:hAnsi="Arial" w:cs="Arial"/>
          <w:b/>
          <w:bCs/>
          <w:sz w:val="24"/>
          <w:szCs w:val="24"/>
        </w:rPr>
      </w:pPr>
    </w:p>
    <w:p w14:paraId="4F811196" w14:textId="188C8B8F" w:rsidR="00BB50A9" w:rsidRDefault="00BB50A9" w:rsidP="006D22CD">
      <w:pPr>
        <w:rPr>
          <w:rFonts w:ascii="Arial" w:hAnsi="Arial" w:cs="Arial"/>
          <w:b/>
          <w:bCs/>
          <w:sz w:val="24"/>
          <w:szCs w:val="24"/>
        </w:rPr>
      </w:pPr>
    </w:p>
    <w:p w14:paraId="62D2B674" w14:textId="48AE613F" w:rsidR="000F2825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64D5974F" w14:textId="77777777" w:rsidR="000F2825" w:rsidRPr="00AC630C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6ED7E94C" w14:textId="1BF58B73" w:rsidR="00584E9D" w:rsidRDefault="004F7B73" w:rsidP="006D22CD">
      <w:pPr>
        <w:rPr>
          <w:rFonts w:ascii="Arial" w:hAnsi="Arial" w:cs="Arial"/>
          <w:b/>
          <w:bCs/>
          <w:sz w:val="24"/>
          <w:szCs w:val="24"/>
        </w:rPr>
      </w:pPr>
      <w:r w:rsidRPr="00AC630C">
        <w:rPr>
          <w:rFonts w:ascii="Arial" w:hAnsi="Arial" w:cs="Arial"/>
          <w:b/>
          <w:bCs/>
          <w:sz w:val="24"/>
          <w:szCs w:val="24"/>
        </w:rPr>
        <w:t xml:space="preserve">d. </w:t>
      </w:r>
      <w:r w:rsidR="009321D8" w:rsidRPr="00AC630C">
        <w:rPr>
          <w:rFonts w:ascii="Arial" w:hAnsi="Arial" w:cs="Arial"/>
          <w:b/>
          <w:bCs/>
          <w:sz w:val="24"/>
          <w:szCs w:val="24"/>
        </w:rPr>
        <w:t>Any other relevant background (rational for request</w:t>
      </w:r>
      <w:r w:rsidR="002B58A1" w:rsidRPr="00AC630C">
        <w:rPr>
          <w:rFonts w:ascii="Arial" w:hAnsi="Arial" w:cs="Arial"/>
          <w:b/>
          <w:bCs/>
          <w:sz w:val="24"/>
          <w:szCs w:val="24"/>
        </w:rPr>
        <w:t>;</w:t>
      </w:r>
      <w:r w:rsidR="009321D8" w:rsidRPr="00AC630C">
        <w:rPr>
          <w:rFonts w:ascii="Arial" w:hAnsi="Arial" w:cs="Arial"/>
          <w:b/>
          <w:bCs/>
          <w:sz w:val="24"/>
          <w:szCs w:val="24"/>
        </w:rPr>
        <w:t xml:space="preserve"> </w:t>
      </w:r>
      <w:r w:rsidR="002B58A1" w:rsidRPr="00AC630C">
        <w:rPr>
          <w:rFonts w:ascii="Arial" w:hAnsi="Arial" w:cs="Arial"/>
          <w:b/>
          <w:bCs/>
          <w:sz w:val="24"/>
          <w:szCs w:val="24"/>
        </w:rPr>
        <w:t>any other associated costs</w:t>
      </w:r>
      <w:r w:rsidR="00653F13" w:rsidRPr="00AC630C">
        <w:rPr>
          <w:rFonts w:ascii="Arial" w:hAnsi="Arial" w:cs="Arial"/>
          <w:b/>
          <w:bCs/>
          <w:sz w:val="24"/>
          <w:szCs w:val="24"/>
        </w:rPr>
        <w:t xml:space="preserve">; </w:t>
      </w:r>
      <w:r w:rsidR="005D37E9" w:rsidRPr="00AC630C">
        <w:rPr>
          <w:rFonts w:ascii="Arial" w:hAnsi="Arial" w:cs="Arial"/>
          <w:b/>
          <w:bCs/>
          <w:sz w:val="24"/>
          <w:szCs w:val="24"/>
        </w:rPr>
        <w:t>recruitment considerations,</w:t>
      </w:r>
      <w:r w:rsidR="002A3580" w:rsidRPr="00AC630C">
        <w:rPr>
          <w:rFonts w:ascii="Arial" w:hAnsi="Arial" w:cs="Arial"/>
          <w:b/>
          <w:bCs/>
          <w:sz w:val="24"/>
          <w:szCs w:val="24"/>
        </w:rPr>
        <w:t xml:space="preserve"> </w:t>
      </w:r>
      <w:r w:rsidR="00583B0D" w:rsidRPr="00AC630C">
        <w:rPr>
          <w:rFonts w:ascii="Arial" w:hAnsi="Arial" w:cs="Arial"/>
          <w:b/>
          <w:bCs/>
          <w:sz w:val="24"/>
          <w:szCs w:val="24"/>
        </w:rPr>
        <w:t>employee contract requirements (i.e. for fixed term posts</w:t>
      </w:r>
      <w:r w:rsidR="00210EE2" w:rsidRPr="00AC630C">
        <w:rPr>
          <w:rFonts w:ascii="Arial" w:hAnsi="Arial" w:cs="Arial"/>
          <w:b/>
          <w:bCs/>
          <w:sz w:val="24"/>
          <w:szCs w:val="24"/>
        </w:rPr>
        <w:t xml:space="preserve"> – duration and whether event/task based</w:t>
      </w:r>
      <w:r w:rsidR="00583B0D" w:rsidRPr="00AC630C">
        <w:rPr>
          <w:rFonts w:ascii="Arial" w:hAnsi="Arial" w:cs="Arial"/>
          <w:b/>
          <w:bCs/>
          <w:sz w:val="24"/>
          <w:szCs w:val="24"/>
        </w:rPr>
        <w:t>)</w:t>
      </w:r>
      <w:r w:rsidR="005D37E9" w:rsidRPr="00AC630C">
        <w:rPr>
          <w:rFonts w:ascii="Arial" w:hAnsi="Arial" w:cs="Arial"/>
          <w:b/>
          <w:bCs/>
          <w:sz w:val="24"/>
          <w:szCs w:val="24"/>
        </w:rPr>
        <w:t xml:space="preserve"> etc</w:t>
      </w:r>
      <w:r w:rsidR="002B58A1" w:rsidRPr="00AC630C">
        <w:rPr>
          <w:rFonts w:ascii="Arial" w:hAnsi="Arial" w:cs="Arial"/>
          <w:b/>
          <w:bCs/>
          <w:sz w:val="24"/>
          <w:szCs w:val="24"/>
        </w:rPr>
        <w:t>.)</w:t>
      </w:r>
      <w:r w:rsidR="00CE7053" w:rsidRPr="00AC630C">
        <w:rPr>
          <w:rFonts w:ascii="Arial" w:hAnsi="Arial" w:cs="Arial"/>
          <w:b/>
          <w:bCs/>
          <w:sz w:val="24"/>
          <w:szCs w:val="24"/>
        </w:rPr>
        <w:t>?</w:t>
      </w:r>
    </w:p>
    <w:p w14:paraId="557CE0F2" w14:textId="427FFAA1" w:rsidR="002B58A1" w:rsidRDefault="002B58A1" w:rsidP="006D22CD">
      <w:pPr>
        <w:rPr>
          <w:rFonts w:ascii="Arial" w:hAnsi="Arial" w:cs="Arial"/>
          <w:b/>
          <w:bCs/>
          <w:sz w:val="24"/>
          <w:szCs w:val="24"/>
        </w:rPr>
      </w:pPr>
    </w:p>
    <w:p w14:paraId="42BED9BE" w14:textId="2EB4240B" w:rsidR="000F2825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0F127543" w14:textId="77777777" w:rsidR="00050FDC" w:rsidRDefault="00050FDC" w:rsidP="006D22CD">
      <w:pPr>
        <w:rPr>
          <w:rFonts w:ascii="Arial" w:hAnsi="Arial" w:cs="Arial"/>
          <w:b/>
          <w:bCs/>
          <w:sz w:val="24"/>
          <w:szCs w:val="24"/>
        </w:rPr>
      </w:pPr>
    </w:p>
    <w:p w14:paraId="66F9C4FF" w14:textId="5B709861" w:rsidR="00E93295" w:rsidRPr="00CB7965" w:rsidRDefault="00E93295" w:rsidP="00CB7965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</w:rPr>
      </w:pPr>
      <w:r w:rsidRPr="007D5694">
        <w:rPr>
          <w:rFonts w:ascii="Arial" w:hAnsi="Arial"/>
          <w:b/>
          <w:sz w:val="24"/>
          <w:szCs w:val="24"/>
        </w:rPr>
        <w:t>5. Integrated Impact Assessment</w:t>
      </w:r>
      <w:r w:rsidR="00176D43">
        <w:rPr>
          <w:rFonts w:ascii="Arial" w:hAnsi="Arial"/>
          <w:b/>
          <w:sz w:val="24"/>
          <w:szCs w:val="24"/>
        </w:rPr>
        <w:t xml:space="preserve"> (IIA’s)</w:t>
      </w:r>
      <w:r w:rsidR="00BF0CFF" w:rsidRPr="00CB7965">
        <w:rPr>
          <w:rFonts w:ascii="Arial" w:hAnsi="Arial"/>
          <w:b/>
          <w:sz w:val="24"/>
          <w:szCs w:val="24"/>
        </w:rPr>
        <w:tab/>
      </w:r>
      <w:r w:rsidR="000F1C87">
        <w:rPr>
          <w:rFonts w:ascii="Arial" w:hAnsi="Arial"/>
          <w:b/>
          <w:sz w:val="24"/>
          <w:szCs w:val="24"/>
        </w:rPr>
        <w:t xml:space="preserve">                </w:t>
      </w:r>
      <w:r w:rsidR="001F0B74">
        <w:rPr>
          <w:rFonts w:ascii="Arial" w:hAnsi="Arial"/>
          <w:b/>
          <w:sz w:val="24"/>
          <w:szCs w:val="24"/>
        </w:rPr>
        <w:tab/>
      </w:r>
      <w:r w:rsidR="001F0B74">
        <w:rPr>
          <w:rFonts w:ascii="Arial" w:hAnsi="Arial"/>
          <w:b/>
          <w:sz w:val="24"/>
          <w:szCs w:val="24"/>
        </w:rPr>
        <w:tab/>
      </w:r>
      <w:r w:rsidR="001F0B74">
        <w:rPr>
          <w:rFonts w:ascii="Arial" w:hAnsi="Arial"/>
          <w:bCs/>
        </w:rPr>
        <w:t>More information</w:t>
      </w:r>
      <w:r w:rsidR="00BF0CFF" w:rsidRPr="00F25D7D">
        <w:rPr>
          <w:rFonts w:ascii="Arial" w:hAnsi="Arial"/>
          <w:bCs/>
        </w:rPr>
        <w:t xml:space="preserve"> can be found </w:t>
      </w:r>
      <w:hyperlink r:id="rId12" w:history="1">
        <w:r w:rsidR="00D84975" w:rsidRPr="00F25D7D">
          <w:rPr>
            <w:rStyle w:val="Hyperlink"/>
            <w:rFonts w:ascii="Arial" w:hAnsi="Arial"/>
            <w:bCs/>
          </w:rPr>
          <w:t>he</w:t>
        </w:r>
        <w:r w:rsidR="00D84975" w:rsidRPr="00F25D7D">
          <w:rPr>
            <w:rStyle w:val="Hyperlink"/>
            <w:rFonts w:ascii="Arial" w:hAnsi="Arial"/>
            <w:bCs/>
          </w:rPr>
          <w:t>r</w:t>
        </w:r>
        <w:r w:rsidR="00D84975" w:rsidRPr="00F25D7D">
          <w:rPr>
            <w:rStyle w:val="Hyperlink"/>
            <w:rFonts w:ascii="Arial" w:hAnsi="Arial"/>
            <w:bCs/>
          </w:rPr>
          <w:t>e</w:t>
        </w:r>
      </w:hyperlink>
    </w:p>
    <w:p w14:paraId="4FD7818D" w14:textId="77777777" w:rsidR="000F2825" w:rsidRDefault="000F2825" w:rsidP="006D22CD">
      <w:pPr>
        <w:rPr>
          <w:rFonts w:ascii="Arial" w:hAnsi="Arial" w:cs="Arial"/>
          <w:b/>
          <w:bCs/>
          <w:sz w:val="24"/>
          <w:szCs w:val="24"/>
        </w:rPr>
      </w:pPr>
    </w:p>
    <w:p w14:paraId="69F069B8" w14:textId="0688372C" w:rsidR="00EB66FD" w:rsidRPr="007A5804" w:rsidRDefault="00E93295" w:rsidP="00E93295">
      <w:pPr>
        <w:rPr>
          <w:rFonts w:ascii="Arial" w:hAnsi="Arial" w:cs="Arial"/>
          <w:b/>
          <w:bCs/>
          <w:sz w:val="24"/>
          <w:szCs w:val="24"/>
        </w:rPr>
      </w:pPr>
      <w:r w:rsidRPr="007A5804">
        <w:rPr>
          <w:rFonts w:ascii="Arial" w:hAnsi="Arial" w:cs="Arial"/>
          <w:b/>
          <w:bCs/>
          <w:sz w:val="24"/>
          <w:szCs w:val="24"/>
        </w:rPr>
        <w:t>To what extent could the proposal have an unfair or unequal effect on different groups of people within the community o</w:t>
      </w:r>
      <w:r w:rsidR="00B314A2">
        <w:rPr>
          <w:rFonts w:ascii="Arial" w:hAnsi="Arial" w:cs="Arial"/>
          <w:b/>
          <w:bCs/>
          <w:sz w:val="24"/>
          <w:szCs w:val="24"/>
        </w:rPr>
        <w:t>r</w:t>
      </w:r>
      <w:r w:rsidRPr="007A5804">
        <w:rPr>
          <w:rFonts w:ascii="Arial" w:hAnsi="Arial" w:cs="Arial"/>
          <w:b/>
          <w:bCs/>
          <w:sz w:val="24"/>
          <w:szCs w:val="24"/>
        </w:rPr>
        <w:t xml:space="preserve"> the workforce? </w:t>
      </w:r>
    </w:p>
    <w:p w14:paraId="2984BBFA" w14:textId="77777777" w:rsidR="00EB66FD" w:rsidRDefault="00EB66FD" w:rsidP="00E93295">
      <w:pPr>
        <w:rPr>
          <w:rFonts w:ascii="Arial" w:hAnsi="Arial" w:cs="Arial"/>
          <w:sz w:val="24"/>
          <w:szCs w:val="24"/>
        </w:rPr>
      </w:pPr>
    </w:p>
    <w:p w14:paraId="56D7D802" w14:textId="7FB1CC72" w:rsidR="00E93295" w:rsidRDefault="009420BB" w:rsidP="00221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</w:t>
      </w:r>
      <w:r w:rsidR="00381B95">
        <w:rPr>
          <w:rFonts w:ascii="Arial" w:hAnsi="Arial" w:cs="Arial"/>
          <w:sz w:val="24"/>
          <w:szCs w:val="24"/>
        </w:rPr>
        <w:t xml:space="preserve"> ensure that </w:t>
      </w:r>
      <w:r w:rsidR="00096652">
        <w:rPr>
          <w:rFonts w:ascii="Arial" w:hAnsi="Arial" w:cs="Arial"/>
          <w:sz w:val="24"/>
          <w:szCs w:val="24"/>
        </w:rPr>
        <w:t xml:space="preserve">business case </w:t>
      </w:r>
      <w:r w:rsidR="00317816">
        <w:rPr>
          <w:rFonts w:ascii="Arial" w:hAnsi="Arial" w:cs="Arial"/>
          <w:sz w:val="24"/>
          <w:szCs w:val="24"/>
        </w:rPr>
        <w:t>authors</w:t>
      </w:r>
      <w:r w:rsidR="00096652">
        <w:rPr>
          <w:rFonts w:ascii="Arial" w:hAnsi="Arial" w:cs="Arial"/>
          <w:sz w:val="24"/>
          <w:szCs w:val="24"/>
        </w:rPr>
        <w:t xml:space="preserve"> </w:t>
      </w:r>
      <w:r w:rsidR="00381B95">
        <w:rPr>
          <w:rFonts w:ascii="Arial" w:hAnsi="Arial" w:cs="Arial"/>
          <w:sz w:val="24"/>
          <w:szCs w:val="24"/>
        </w:rPr>
        <w:t>have assess</w:t>
      </w:r>
      <w:r>
        <w:rPr>
          <w:rFonts w:ascii="Arial" w:hAnsi="Arial" w:cs="Arial"/>
          <w:sz w:val="24"/>
          <w:szCs w:val="24"/>
        </w:rPr>
        <w:t>ed, acknowledge</w:t>
      </w:r>
      <w:r w:rsidR="009A0AD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and captured any positive, neutral or negative impacts that proposals may have on certain </w:t>
      </w:r>
      <w:r w:rsidR="00126CE2">
        <w:rPr>
          <w:rFonts w:ascii="Arial" w:hAnsi="Arial" w:cs="Arial"/>
          <w:sz w:val="24"/>
          <w:szCs w:val="24"/>
        </w:rPr>
        <w:t>groups.</w:t>
      </w:r>
      <w:r w:rsidR="0022117E">
        <w:rPr>
          <w:rFonts w:ascii="Arial" w:hAnsi="Arial" w:cs="Arial"/>
          <w:sz w:val="24"/>
          <w:szCs w:val="24"/>
        </w:rPr>
        <w:t xml:space="preserve">  </w:t>
      </w:r>
    </w:p>
    <w:p w14:paraId="7DDDB4BA" w14:textId="4BE4788D" w:rsidR="00CA096A" w:rsidRDefault="00CA096A" w:rsidP="0022117E">
      <w:pPr>
        <w:rPr>
          <w:rFonts w:ascii="Arial" w:hAnsi="Arial" w:cs="Arial"/>
          <w:sz w:val="24"/>
          <w:szCs w:val="24"/>
        </w:rPr>
      </w:pPr>
    </w:p>
    <w:p w14:paraId="062EE77A" w14:textId="2E741E75" w:rsidR="007E4334" w:rsidRPr="001C4537" w:rsidRDefault="00C574D4" w:rsidP="00A6249C">
      <w:pPr>
        <w:rPr>
          <w:rFonts w:ascii="Arial" w:hAnsi="Arial" w:cs="Arial"/>
          <w:b/>
          <w:bCs/>
          <w:sz w:val="24"/>
          <w:szCs w:val="24"/>
        </w:rPr>
      </w:pPr>
      <w:r w:rsidRPr="001C4537">
        <w:rPr>
          <w:rFonts w:ascii="Arial" w:hAnsi="Arial" w:cs="Arial"/>
          <w:b/>
          <w:bCs/>
          <w:sz w:val="24"/>
          <w:szCs w:val="24"/>
        </w:rPr>
        <w:t>5a. Which of the following generic Integrated Impact Assessments apply to this proposal?</w:t>
      </w:r>
      <w:r w:rsidR="004C01AE">
        <w:rPr>
          <w:rFonts w:ascii="Arial" w:hAnsi="Arial" w:cs="Arial"/>
          <w:b/>
          <w:bCs/>
          <w:sz w:val="24"/>
          <w:szCs w:val="24"/>
        </w:rPr>
        <w:t xml:space="preserve"> Please tick all that apply</w:t>
      </w:r>
    </w:p>
    <w:p w14:paraId="517B1A28" w14:textId="77777777" w:rsidR="00643048" w:rsidRDefault="00643048" w:rsidP="00A6249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9067"/>
        <w:gridCol w:w="963"/>
      </w:tblGrid>
      <w:tr w:rsidR="009A7502" w14:paraId="6D586E6A" w14:textId="77777777" w:rsidTr="001C4537">
        <w:trPr>
          <w:trHeight w:val="389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D9FCE" w14:textId="77777777" w:rsidR="00643048" w:rsidRPr="00176D43" w:rsidRDefault="00643048" w:rsidP="00A624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7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86473" w14:textId="0D1A43BA" w:rsidR="00837A9C" w:rsidRPr="001C4537" w:rsidRDefault="00176D43" w:rsidP="00A62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Generic Integrated Impact Assessment</w:t>
            </w:r>
            <w:r w:rsidR="0037502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14:paraId="51E2559C" w14:textId="6452264F" w:rsidR="00643048" w:rsidRPr="001C4537" w:rsidRDefault="003260E5" w:rsidP="00A624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4537">
              <w:rPr>
                <w:rFonts w:ascii="Arial" w:hAnsi="Arial" w:cs="Arial"/>
                <w:b/>
                <w:bCs/>
                <w:sz w:val="24"/>
                <w:szCs w:val="24"/>
              </w:rPr>
              <w:t>Tick</w:t>
            </w:r>
          </w:p>
        </w:tc>
      </w:tr>
      <w:tr w:rsidR="009A7502" w14:paraId="32D0D00A" w14:textId="77777777" w:rsidTr="001C4537">
        <w:trPr>
          <w:trHeight w:val="554"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04AF20" w14:textId="0FC5F8B2" w:rsidR="008B27EA" w:rsidRDefault="008B27EA" w:rsidP="008B27EA">
            <w:pPr>
              <w:rPr>
                <w:rFonts w:ascii="Arial" w:hAnsi="Arial" w:cs="Arial"/>
                <w:sz w:val="24"/>
                <w:szCs w:val="24"/>
              </w:rPr>
            </w:pPr>
            <w:r w:rsidRPr="0099269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56BF15B2" w14:textId="72BECAA5" w:rsidR="008B27EA" w:rsidRPr="001C4537" w:rsidRDefault="0075039C" w:rsidP="001C4537">
            <w:pPr>
              <w:shd w:val="clear" w:color="auto" w:fill="FFFFFF"/>
              <w:spacing w:before="100" w:beforeAutospacing="1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3" w:history="1">
              <w:r w:rsidR="004A39CE" w:rsidRPr="0075039C">
                <w:rPr>
                  <w:rStyle w:val="Hyperlink"/>
                  <w:rFonts w:ascii="Arial" w:hAnsi="Arial" w:cs="Arial"/>
                  <w:sz w:val="24"/>
                  <w:szCs w:val="24"/>
                </w:rPr>
                <w:t>IIA Workforce Reduction, Restructure and Redesign</w:t>
              </w:r>
            </w:hyperlink>
          </w:p>
        </w:tc>
        <w:tc>
          <w:tcPr>
            <w:tcW w:w="963" w:type="dxa"/>
            <w:vAlign w:val="center"/>
          </w:tcPr>
          <w:p w14:paraId="7BB03AE8" w14:textId="77777777" w:rsidR="008B27EA" w:rsidRDefault="008B27EA" w:rsidP="008B2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502" w14:paraId="19E34467" w14:textId="77777777" w:rsidTr="001C4537">
        <w:trPr>
          <w:trHeight w:val="846"/>
          <w:jc w:val="center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FC9EFEB" w14:textId="38E2851A" w:rsidR="008B27EA" w:rsidRDefault="008B27EA" w:rsidP="008B2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7" w:type="dxa"/>
            <w:vAlign w:val="center"/>
          </w:tcPr>
          <w:p w14:paraId="5105CD82" w14:textId="2C0F46CE" w:rsidR="008B27EA" w:rsidRPr="001C4537" w:rsidRDefault="004531B6" w:rsidP="001C4537">
            <w:pPr>
              <w:shd w:val="clear" w:color="auto" w:fill="FFFFFF"/>
              <w:spacing w:before="100" w:beforeAutospacing="1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4" w:history="1">
              <w:r w:rsidR="008B27EA" w:rsidRPr="004531B6">
                <w:rPr>
                  <w:rStyle w:val="Hyperlink"/>
                  <w:rFonts w:ascii="Arial" w:hAnsi="Arial" w:cs="Arial"/>
                  <w:sz w:val="24"/>
                  <w:szCs w:val="24"/>
                </w:rPr>
                <w:t>IIA Recruitment and Selection Processes (including. Redeployment, Job Matching and Selection for Development Opportunities)</w:t>
              </w:r>
            </w:hyperlink>
          </w:p>
        </w:tc>
        <w:tc>
          <w:tcPr>
            <w:tcW w:w="963" w:type="dxa"/>
            <w:vAlign w:val="center"/>
          </w:tcPr>
          <w:p w14:paraId="66A9C479" w14:textId="77777777" w:rsidR="008B27EA" w:rsidRDefault="008B27EA" w:rsidP="008B2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502" w14:paraId="4950C2CB" w14:textId="77777777" w:rsidTr="001C4537">
        <w:trPr>
          <w:trHeight w:val="560"/>
          <w:jc w:val="center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3EC3F338" w14:textId="65191860" w:rsidR="008B27EA" w:rsidRDefault="008B27EA" w:rsidP="008B27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7" w:type="dxa"/>
            <w:vAlign w:val="center"/>
          </w:tcPr>
          <w:p w14:paraId="7E566FF9" w14:textId="5754D954" w:rsidR="008B27EA" w:rsidRPr="001C4537" w:rsidRDefault="00BA611B" w:rsidP="001C4537">
            <w:pPr>
              <w:shd w:val="clear" w:color="auto" w:fill="FFFFFF"/>
              <w:spacing w:before="100" w:beforeAutospacing="1"/>
              <w:rPr>
                <w:rFonts w:ascii="Arial" w:hAnsi="Arial" w:cs="Arial"/>
                <w:sz w:val="24"/>
                <w:szCs w:val="24"/>
                <w:lang w:val="en-GB"/>
              </w:rPr>
            </w:pPr>
            <w:hyperlink r:id="rId15" w:history="1">
              <w:r w:rsidR="008B27EA" w:rsidRPr="00BA611B">
                <w:rPr>
                  <w:rStyle w:val="Hyperlink"/>
                  <w:rFonts w:ascii="Arial" w:hAnsi="Arial" w:cs="Arial"/>
                  <w:sz w:val="24"/>
                  <w:szCs w:val="24"/>
                </w:rPr>
                <w:t>IIA Job Evaluation Scheme</w:t>
              </w:r>
            </w:hyperlink>
          </w:p>
        </w:tc>
        <w:tc>
          <w:tcPr>
            <w:tcW w:w="963" w:type="dxa"/>
            <w:vAlign w:val="center"/>
          </w:tcPr>
          <w:p w14:paraId="5512B258" w14:textId="77777777" w:rsidR="008B27EA" w:rsidRDefault="008B27EA" w:rsidP="008B27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537D7" w14:textId="77777777" w:rsidR="00643048" w:rsidRDefault="00643048" w:rsidP="00A6249C">
      <w:pPr>
        <w:rPr>
          <w:rFonts w:ascii="Arial" w:hAnsi="Arial" w:cs="Arial"/>
          <w:sz w:val="24"/>
          <w:szCs w:val="24"/>
        </w:rPr>
      </w:pPr>
    </w:p>
    <w:p w14:paraId="1BA226C8" w14:textId="77777777" w:rsidR="00643048" w:rsidRDefault="00643048" w:rsidP="00A6249C">
      <w:pPr>
        <w:rPr>
          <w:rFonts w:ascii="Arial" w:hAnsi="Arial" w:cs="Arial"/>
          <w:sz w:val="24"/>
          <w:szCs w:val="24"/>
        </w:rPr>
      </w:pPr>
    </w:p>
    <w:p w14:paraId="52A6BFD8" w14:textId="77777777" w:rsidR="00DD11CD" w:rsidRDefault="00DD11CD" w:rsidP="00A6249C">
      <w:pPr>
        <w:rPr>
          <w:rFonts w:ascii="Arial" w:hAnsi="Arial" w:cs="Arial"/>
          <w:sz w:val="24"/>
          <w:szCs w:val="24"/>
        </w:rPr>
      </w:pPr>
    </w:p>
    <w:p w14:paraId="117F1DB3" w14:textId="77777777" w:rsidR="0021743F" w:rsidRDefault="0021743F" w:rsidP="00A6249C">
      <w:pPr>
        <w:rPr>
          <w:rFonts w:ascii="Arial" w:hAnsi="Arial" w:cs="Arial"/>
          <w:sz w:val="24"/>
          <w:szCs w:val="24"/>
        </w:rPr>
      </w:pPr>
    </w:p>
    <w:p w14:paraId="7CA62114" w14:textId="77777777" w:rsidR="0021743F" w:rsidRDefault="0021743F" w:rsidP="00A6249C">
      <w:pPr>
        <w:rPr>
          <w:rFonts w:ascii="Arial" w:hAnsi="Arial" w:cs="Arial"/>
          <w:sz w:val="24"/>
          <w:szCs w:val="24"/>
        </w:rPr>
      </w:pPr>
    </w:p>
    <w:p w14:paraId="2A9136BC" w14:textId="2F7B833A" w:rsidR="00DD11CD" w:rsidRPr="001C4537" w:rsidRDefault="00DD11CD" w:rsidP="00A6249C">
      <w:pPr>
        <w:rPr>
          <w:rFonts w:ascii="Arial" w:hAnsi="Arial" w:cs="Arial"/>
          <w:b/>
          <w:bCs/>
          <w:sz w:val="24"/>
          <w:szCs w:val="24"/>
        </w:rPr>
      </w:pPr>
      <w:r w:rsidRPr="001C4537">
        <w:rPr>
          <w:rFonts w:ascii="Arial" w:hAnsi="Arial" w:cs="Arial"/>
          <w:b/>
          <w:bCs/>
          <w:sz w:val="24"/>
          <w:szCs w:val="24"/>
        </w:rPr>
        <w:t xml:space="preserve">5b. </w:t>
      </w:r>
      <w:r w:rsidR="00DF306B">
        <w:rPr>
          <w:rFonts w:ascii="Arial" w:hAnsi="Arial" w:cs="Arial"/>
          <w:b/>
          <w:bCs/>
          <w:sz w:val="24"/>
          <w:szCs w:val="24"/>
        </w:rPr>
        <w:t>Which</w:t>
      </w:r>
      <w:r w:rsidR="00777580" w:rsidRPr="001C4537">
        <w:rPr>
          <w:rFonts w:ascii="Arial" w:hAnsi="Arial" w:cs="Arial"/>
          <w:b/>
          <w:bCs/>
          <w:sz w:val="24"/>
          <w:szCs w:val="24"/>
        </w:rPr>
        <w:t xml:space="preserve"> of the </w:t>
      </w:r>
      <w:r w:rsidR="00DF306B">
        <w:rPr>
          <w:rFonts w:ascii="Arial" w:hAnsi="Arial" w:cs="Arial"/>
          <w:b/>
          <w:bCs/>
          <w:sz w:val="24"/>
          <w:szCs w:val="24"/>
        </w:rPr>
        <w:t>following</w:t>
      </w:r>
      <w:r w:rsidR="0085221D">
        <w:rPr>
          <w:rFonts w:ascii="Arial" w:hAnsi="Arial" w:cs="Arial"/>
          <w:b/>
          <w:bCs/>
          <w:sz w:val="24"/>
          <w:szCs w:val="24"/>
        </w:rPr>
        <w:t xml:space="preserve"> options</w:t>
      </w:r>
      <w:r w:rsidR="00777580" w:rsidRPr="001C4537">
        <w:rPr>
          <w:rFonts w:ascii="Arial" w:hAnsi="Arial" w:cs="Arial"/>
          <w:b/>
          <w:bCs/>
          <w:sz w:val="24"/>
          <w:szCs w:val="24"/>
        </w:rPr>
        <w:t xml:space="preserve"> apply to this proposal?</w:t>
      </w:r>
    </w:p>
    <w:p w14:paraId="2ABC20CC" w14:textId="77777777" w:rsidR="00E93295" w:rsidRPr="00DE78FD" w:rsidRDefault="00E93295" w:rsidP="006D22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072"/>
        <w:gridCol w:w="963"/>
      </w:tblGrid>
      <w:tr w:rsidR="006D105B" w14:paraId="4A288F29" w14:textId="77777777" w:rsidTr="0099269C">
        <w:trPr>
          <w:trHeight w:val="440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8DDD" w14:textId="77777777" w:rsidR="00E93295" w:rsidRDefault="00E93295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4858C4" w14:textId="026E3ED7" w:rsidR="00E93295" w:rsidRPr="00DE78FD" w:rsidRDefault="00176D43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781F40" w:rsidRPr="00DE78FD">
              <w:rPr>
                <w:rFonts w:ascii="Arial" w:hAnsi="Arial" w:cs="Arial"/>
                <w:b/>
                <w:bCs/>
                <w:sz w:val="24"/>
                <w:szCs w:val="24"/>
              </w:rPr>
              <w:t>Assessment Option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14:paraId="4F8205E2" w14:textId="3EF17CA2" w:rsidR="00E93295" w:rsidRDefault="00781F40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Tick</w:t>
            </w:r>
          </w:p>
        </w:tc>
      </w:tr>
      <w:tr w:rsidR="006D105B" w:rsidRPr="006D105B" w14:paraId="6DC240A3" w14:textId="77777777" w:rsidTr="0099269C">
        <w:trPr>
          <w:trHeight w:val="444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08F7F5" w14:textId="4D4BC55A" w:rsidR="00E93295" w:rsidRPr="0099269C" w:rsidRDefault="00E93295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269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201D203D" w14:textId="0467ED26" w:rsidR="00E93295" w:rsidRPr="00781F40" w:rsidRDefault="0077023F" w:rsidP="00BA4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Pr="00781F40">
              <w:rPr>
                <w:rFonts w:ascii="Arial" w:hAnsi="Arial" w:cs="Arial"/>
                <w:sz w:val="24"/>
                <w:szCs w:val="24"/>
              </w:rPr>
              <w:t>Integrated Impact Assessment</w:t>
            </w:r>
            <w:r w:rsidR="00375026">
              <w:rPr>
                <w:rFonts w:ascii="Arial" w:hAnsi="Arial" w:cs="Arial"/>
                <w:sz w:val="24"/>
                <w:szCs w:val="24"/>
              </w:rPr>
              <w:t xml:space="preserve"> specific to this proposal</w:t>
            </w:r>
            <w:r w:rsidR="00E93295" w:rsidRPr="00781F40">
              <w:rPr>
                <w:rFonts w:ascii="Arial" w:hAnsi="Arial" w:cs="Arial"/>
                <w:sz w:val="24"/>
                <w:szCs w:val="24"/>
              </w:rPr>
              <w:t xml:space="preserve"> has been completed</w:t>
            </w:r>
          </w:p>
        </w:tc>
        <w:tc>
          <w:tcPr>
            <w:tcW w:w="963" w:type="dxa"/>
          </w:tcPr>
          <w:p w14:paraId="186A7A69" w14:textId="77777777" w:rsidR="00E93295" w:rsidRPr="00DE78FD" w:rsidRDefault="00E93295" w:rsidP="00BA4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7D8" w:rsidRPr="00DE78FD" w14:paraId="2A50256A" w14:textId="77777777" w:rsidTr="0099269C">
        <w:trPr>
          <w:trHeight w:val="706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536256C5" w14:textId="15DCBCC6" w:rsidR="00E93295" w:rsidRPr="0099269C" w:rsidRDefault="00B02607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7EA79922" w14:textId="1364D974" w:rsidR="00E93295" w:rsidRPr="00781F40" w:rsidRDefault="00E93295" w:rsidP="00BA40C6">
            <w:pPr>
              <w:rPr>
                <w:rFonts w:ascii="Arial" w:hAnsi="Arial" w:cs="Arial"/>
                <w:sz w:val="24"/>
                <w:szCs w:val="24"/>
              </w:rPr>
            </w:pPr>
            <w:r w:rsidRPr="00781F40">
              <w:rPr>
                <w:rFonts w:ascii="Arial" w:hAnsi="Arial" w:cs="Arial"/>
                <w:sz w:val="24"/>
                <w:szCs w:val="24"/>
              </w:rPr>
              <w:t xml:space="preserve">Previous Integrated Impact Assessment relating to </w:t>
            </w:r>
            <w:r w:rsidRPr="007A5804">
              <w:rPr>
                <w:rFonts w:ascii="Arial" w:hAnsi="Arial" w:cs="Arial"/>
                <w:color w:val="FF0000"/>
                <w:sz w:val="24"/>
                <w:szCs w:val="24"/>
              </w:rPr>
              <w:t>x – please detail</w:t>
            </w:r>
            <w:r w:rsidRPr="00781F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026">
              <w:rPr>
                <w:rFonts w:ascii="Arial" w:hAnsi="Arial" w:cs="Arial"/>
                <w:sz w:val="24"/>
                <w:szCs w:val="24"/>
              </w:rPr>
              <w:t xml:space="preserve">applies, </w:t>
            </w:r>
            <w:r w:rsidRPr="00781F40">
              <w:rPr>
                <w:rFonts w:ascii="Arial" w:hAnsi="Arial" w:cs="Arial"/>
                <w:sz w:val="24"/>
                <w:szCs w:val="24"/>
              </w:rPr>
              <w:t>has been reviewed and no changes required</w:t>
            </w:r>
          </w:p>
        </w:tc>
        <w:tc>
          <w:tcPr>
            <w:tcW w:w="963" w:type="dxa"/>
          </w:tcPr>
          <w:p w14:paraId="7EAA97D2" w14:textId="77777777" w:rsidR="00E93295" w:rsidRPr="00DE78FD" w:rsidRDefault="00E93295" w:rsidP="00BA4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7D8" w:rsidRPr="00C347D8" w14:paraId="175D6588" w14:textId="77777777" w:rsidTr="0099269C">
        <w:trPr>
          <w:trHeight w:val="688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23299305" w14:textId="2854CADA" w:rsidR="00E93295" w:rsidRPr="0099269C" w:rsidRDefault="00B02607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0CF9FE69" w14:textId="56BFDAB2" w:rsidR="00E93295" w:rsidRPr="00781F40" w:rsidRDefault="00E93295" w:rsidP="00BA40C6">
            <w:pPr>
              <w:rPr>
                <w:rFonts w:ascii="Arial" w:hAnsi="Arial" w:cs="Arial"/>
                <w:sz w:val="24"/>
                <w:szCs w:val="24"/>
              </w:rPr>
            </w:pPr>
            <w:r w:rsidRPr="00781F40">
              <w:rPr>
                <w:rFonts w:ascii="Arial" w:hAnsi="Arial" w:cs="Arial"/>
                <w:sz w:val="24"/>
                <w:szCs w:val="24"/>
              </w:rPr>
              <w:t xml:space="preserve">Previous Integrated Impact Assessment relating to </w:t>
            </w:r>
            <w:r w:rsidRPr="007A5804">
              <w:rPr>
                <w:rFonts w:ascii="Arial" w:hAnsi="Arial" w:cs="Arial"/>
                <w:color w:val="FF0000"/>
                <w:sz w:val="24"/>
                <w:szCs w:val="24"/>
              </w:rPr>
              <w:t>x – please detail</w:t>
            </w:r>
            <w:r w:rsidRPr="00781F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026">
              <w:rPr>
                <w:rFonts w:ascii="Arial" w:hAnsi="Arial" w:cs="Arial"/>
                <w:sz w:val="24"/>
                <w:szCs w:val="24"/>
              </w:rPr>
              <w:t xml:space="preserve">applies, </w:t>
            </w:r>
            <w:r w:rsidRPr="00781F40">
              <w:rPr>
                <w:rFonts w:ascii="Arial" w:hAnsi="Arial" w:cs="Arial"/>
                <w:sz w:val="24"/>
                <w:szCs w:val="24"/>
              </w:rPr>
              <w:t>has been reviewed and changes made</w:t>
            </w:r>
          </w:p>
        </w:tc>
        <w:tc>
          <w:tcPr>
            <w:tcW w:w="963" w:type="dxa"/>
          </w:tcPr>
          <w:p w14:paraId="6DA1C295" w14:textId="77777777" w:rsidR="00E93295" w:rsidRPr="00DE78FD" w:rsidRDefault="00E93295" w:rsidP="00BA4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69C" w:rsidRPr="00DE78FD" w14:paraId="4D34ADFB" w14:textId="77777777" w:rsidTr="0099269C">
        <w:tc>
          <w:tcPr>
            <w:tcW w:w="421" w:type="dxa"/>
            <w:shd w:val="clear" w:color="auto" w:fill="D0CECE" w:themeFill="background2" w:themeFillShade="E6"/>
          </w:tcPr>
          <w:p w14:paraId="6F1918DF" w14:textId="33F92DBD" w:rsidR="00E93295" w:rsidRPr="0099269C" w:rsidRDefault="00B02607" w:rsidP="00BA4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6A7046A5" w14:textId="5DBB40BE" w:rsidR="00D738A3" w:rsidRDefault="00E93295" w:rsidP="00AA7B9D">
            <w:pPr>
              <w:rPr>
                <w:rFonts w:ascii="Arial" w:hAnsi="Arial" w:cs="Arial"/>
                <w:sz w:val="24"/>
                <w:szCs w:val="24"/>
              </w:rPr>
            </w:pPr>
            <w:r w:rsidRPr="00781F40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DF306B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1A2E28">
              <w:rPr>
                <w:rFonts w:ascii="Arial" w:hAnsi="Arial" w:cs="Arial"/>
                <w:sz w:val="24"/>
                <w:szCs w:val="24"/>
              </w:rPr>
              <w:t>Integrated Impact A</w:t>
            </w:r>
            <w:r w:rsidRPr="00781F40">
              <w:rPr>
                <w:rFonts w:ascii="Arial" w:hAnsi="Arial" w:cs="Arial"/>
                <w:sz w:val="24"/>
                <w:szCs w:val="24"/>
              </w:rPr>
              <w:t>ssessment required</w:t>
            </w:r>
            <w:r w:rsidR="0066613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B2BF62D" w14:textId="77777777" w:rsidR="00D738A3" w:rsidRDefault="00D738A3" w:rsidP="00AA7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9027F" w14:textId="77777777" w:rsidR="00F305EE" w:rsidRDefault="00666138" w:rsidP="00AA7B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this has been discussed and agreed </w:t>
            </w:r>
            <w:r w:rsidR="001B4BF7">
              <w:rPr>
                <w:rFonts w:ascii="Arial" w:hAnsi="Arial" w:cs="Arial"/>
                <w:sz w:val="24"/>
                <w:szCs w:val="24"/>
              </w:rPr>
              <w:t>with &lt;</w:t>
            </w:r>
            <w:r w:rsidR="001B4BF7" w:rsidRPr="007A5804">
              <w:rPr>
                <w:rFonts w:ascii="Arial" w:hAnsi="Arial" w:cs="Arial"/>
                <w:color w:val="FF0000"/>
                <w:sz w:val="24"/>
                <w:szCs w:val="24"/>
              </w:rPr>
              <w:t>name</w:t>
            </w:r>
            <w:r w:rsidR="001B4BF7">
              <w:rPr>
                <w:rFonts w:ascii="Arial" w:hAnsi="Arial" w:cs="Arial"/>
                <w:sz w:val="24"/>
                <w:szCs w:val="24"/>
              </w:rPr>
              <w:t>&gt;,</w:t>
            </w:r>
            <w:r w:rsidR="006A27C1">
              <w:rPr>
                <w:rFonts w:ascii="Arial" w:hAnsi="Arial" w:cs="Arial"/>
                <w:sz w:val="24"/>
                <w:szCs w:val="24"/>
              </w:rPr>
              <w:t xml:space="preserve"> Chief Officer &lt;</w:t>
            </w:r>
            <w:r w:rsidR="006A27C1" w:rsidRPr="007A5804">
              <w:rPr>
                <w:rFonts w:ascii="Arial" w:hAnsi="Arial" w:cs="Arial"/>
                <w:color w:val="FF0000"/>
                <w:sz w:val="24"/>
                <w:szCs w:val="24"/>
              </w:rPr>
              <w:t>enter cluster name</w:t>
            </w:r>
            <w:r w:rsidR="006A27C1">
              <w:rPr>
                <w:rFonts w:ascii="Arial" w:hAnsi="Arial" w:cs="Arial"/>
                <w:sz w:val="24"/>
                <w:szCs w:val="24"/>
              </w:rPr>
              <w:t>&gt;</w:t>
            </w:r>
            <w:r w:rsidR="00D47F47">
              <w:rPr>
                <w:rFonts w:ascii="Arial" w:hAnsi="Arial" w:cs="Arial"/>
                <w:sz w:val="24"/>
                <w:szCs w:val="24"/>
              </w:rPr>
              <w:t xml:space="preserve"> on &lt;</w:t>
            </w:r>
            <w:r w:rsidR="00D47F47" w:rsidRPr="007A5804">
              <w:rPr>
                <w:rFonts w:ascii="Arial" w:hAnsi="Arial" w:cs="Arial"/>
                <w:color w:val="FF0000"/>
                <w:sz w:val="24"/>
                <w:szCs w:val="24"/>
              </w:rPr>
              <w:t>date</w:t>
            </w:r>
            <w:r w:rsidR="00D47F47">
              <w:rPr>
                <w:rFonts w:ascii="Arial" w:hAnsi="Arial" w:cs="Arial"/>
                <w:sz w:val="24"/>
                <w:szCs w:val="24"/>
              </w:rPr>
              <w:t>&gt;</w:t>
            </w:r>
            <w:r w:rsidR="00047B5C">
              <w:rPr>
                <w:rFonts w:ascii="Arial" w:hAnsi="Arial" w:cs="Arial"/>
                <w:sz w:val="24"/>
                <w:szCs w:val="24"/>
              </w:rPr>
              <w:t>.</w:t>
            </w:r>
            <w:r w:rsidR="00F305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8C1C84" w14:textId="77777777" w:rsidR="00D738A3" w:rsidRDefault="00D738A3" w:rsidP="00AA7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C12BB" w14:textId="7D3AC770" w:rsidR="00D738A3" w:rsidRPr="00781F40" w:rsidRDefault="00D738A3" w:rsidP="00AA7B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Reason: &lt;</w:t>
            </w:r>
            <w:r w:rsidRPr="001C4537">
              <w:rPr>
                <w:rFonts w:ascii="Arial" w:hAnsi="Arial" w:cs="Arial"/>
                <w:color w:val="FF0000"/>
                <w:sz w:val="24"/>
                <w:szCs w:val="24"/>
              </w:rPr>
              <w:t xml:space="preserve">please enter reason why no </w:t>
            </w:r>
            <w:r w:rsidR="005307EA">
              <w:rPr>
                <w:rFonts w:ascii="Arial" w:hAnsi="Arial" w:cs="Arial"/>
                <w:color w:val="FF0000"/>
                <w:sz w:val="24"/>
                <w:szCs w:val="24"/>
              </w:rPr>
              <w:t xml:space="preserve">further </w:t>
            </w:r>
            <w:r w:rsidR="001B313A" w:rsidRPr="001C4537">
              <w:rPr>
                <w:rFonts w:ascii="Arial" w:hAnsi="Arial" w:cs="Arial"/>
                <w:color w:val="FF0000"/>
                <w:sz w:val="24"/>
                <w:szCs w:val="24"/>
              </w:rPr>
              <w:t>assessment required</w:t>
            </w:r>
            <w:r w:rsidR="001B313A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963" w:type="dxa"/>
          </w:tcPr>
          <w:p w14:paraId="05C7632F" w14:textId="77777777" w:rsidR="00E93295" w:rsidRPr="00DE78FD" w:rsidRDefault="00E93295" w:rsidP="00BA4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71F90" w14:textId="77777777" w:rsidR="00A552E8" w:rsidRDefault="00A552E8" w:rsidP="006D22CD">
      <w:pPr>
        <w:rPr>
          <w:rFonts w:ascii="Arial" w:hAnsi="Arial" w:cs="Arial"/>
          <w:sz w:val="24"/>
          <w:szCs w:val="24"/>
        </w:rPr>
      </w:pPr>
    </w:p>
    <w:p w14:paraId="377BBE1F" w14:textId="1C1E82AC" w:rsidR="002B58A1" w:rsidRDefault="0021743F" w:rsidP="006D22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5c. Any other relevant information</w:t>
      </w:r>
      <w:r w:rsidR="00C24FDD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0558829D" w14:textId="77777777" w:rsidR="00AD3C63" w:rsidRDefault="00AD3C63" w:rsidP="006D22CD">
      <w:pPr>
        <w:rPr>
          <w:rFonts w:ascii="Arial" w:hAnsi="Arial" w:cs="Arial"/>
          <w:b/>
          <w:bCs/>
          <w:sz w:val="24"/>
          <w:szCs w:val="24"/>
        </w:rPr>
      </w:pPr>
    </w:p>
    <w:p w14:paraId="480BC132" w14:textId="77777777" w:rsidR="00AD3C63" w:rsidRDefault="00AD3C63" w:rsidP="006D22CD">
      <w:pPr>
        <w:rPr>
          <w:rFonts w:ascii="Arial" w:hAnsi="Arial" w:cs="Arial"/>
          <w:b/>
          <w:bCs/>
          <w:sz w:val="24"/>
          <w:szCs w:val="24"/>
        </w:rPr>
      </w:pPr>
    </w:p>
    <w:p w14:paraId="2402CE58" w14:textId="77777777" w:rsidR="0021743F" w:rsidRDefault="0021743F" w:rsidP="006D22CD">
      <w:pPr>
        <w:rPr>
          <w:rFonts w:ascii="Arial" w:hAnsi="Arial" w:cs="Arial"/>
          <w:b/>
          <w:bCs/>
          <w:sz w:val="24"/>
          <w:szCs w:val="24"/>
        </w:rPr>
      </w:pPr>
    </w:p>
    <w:p w14:paraId="6A973F72" w14:textId="77777777" w:rsidR="0021743F" w:rsidRDefault="0021743F" w:rsidP="006D22CD">
      <w:pPr>
        <w:rPr>
          <w:rFonts w:ascii="Arial" w:hAnsi="Arial" w:cs="Arial"/>
          <w:b/>
          <w:bCs/>
          <w:sz w:val="24"/>
          <w:szCs w:val="24"/>
        </w:rPr>
      </w:pPr>
    </w:p>
    <w:p w14:paraId="2BF5456D" w14:textId="1B6CAB94" w:rsidR="002B58A1" w:rsidRPr="00C1670B" w:rsidRDefault="00D155D9" w:rsidP="005360FC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="002B58A1" w:rsidRPr="0019041C">
        <w:rPr>
          <w:rFonts w:ascii="Arial" w:hAnsi="Arial"/>
          <w:b/>
          <w:sz w:val="24"/>
          <w:szCs w:val="24"/>
        </w:rPr>
        <w:t>. Financial Implication</w:t>
      </w:r>
      <w:r w:rsidR="00B5790D">
        <w:rPr>
          <w:rFonts w:ascii="Arial" w:hAnsi="Arial"/>
          <w:b/>
          <w:sz w:val="24"/>
          <w:szCs w:val="24"/>
        </w:rPr>
        <w:t>s</w:t>
      </w:r>
      <w:r w:rsidR="00B5790D">
        <w:rPr>
          <w:rFonts w:ascii="Arial" w:hAnsi="Arial"/>
          <w:b/>
          <w:sz w:val="24"/>
          <w:szCs w:val="24"/>
        </w:rPr>
        <w:tab/>
      </w:r>
      <w:r w:rsidR="002B58A1" w:rsidRPr="0019041C">
        <w:rPr>
          <w:rFonts w:ascii="Arial" w:hAnsi="Arial"/>
          <w:b/>
          <w:sz w:val="24"/>
          <w:szCs w:val="24"/>
        </w:rPr>
        <w:t xml:space="preserve">(including on costs at </w:t>
      </w:r>
      <w:r w:rsidR="00B02607">
        <w:rPr>
          <w:rFonts w:ascii="Arial" w:hAnsi="Arial"/>
          <w:b/>
          <w:sz w:val="24"/>
          <w:szCs w:val="24"/>
        </w:rPr>
        <w:t>24.8</w:t>
      </w:r>
      <w:r w:rsidR="002B58A1" w:rsidRPr="00AC630C">
        <w:rPr>
          <w:rFonts w:ascii="Arial" w:hAnsi="Arial"/>
          <w:b/>
          <w:sz w:val="24"/>
          <w:szCs w:val="24"/>
        </w:rPr>
        <w:t>%)</w:t>
      </w:r>
      <w:r w:rsidR="002B58A1" w:rsidRPr="0019041C">
        <w:rPr>
          <w:rFonts w:ascii="Arial" w:hAnsi="Arial"/>
          <w:b/>
          <w:sz w:val="24"/>
          <w:szCs w:val="24"/>
        </w:rPr>
        <w:t xml:space="preserve"> </w:t>
      </w:r>
      <w:r w:rsidR="002B58A1" w:rsidRPr="0019041C">
        <w:rPr>
          <w:rFonts w:ascii="Arial" w:hAnsi="Arial"/>
          <w:b/>
          <w:sz w:val="24"/>
          <w:szCs w:val="24"/>
        </w:rPr>
        <w:tab/>
      </w:r>
      <w:r w:rsidR="002B58A1" w:rsidRPr="0019041C">
        <w:rPr>
          <w:rFonts w:ascii="Arial" w:hAnsi="Arial"/>
          <w:b/>
          <w:sz w:val="24"/>
          <w:szCs w:val="24"/>
        </w:rPr>
        <w:tab/>
      </w:r>
      <w:r w:rsidR="00F25D7D">
        <w:rPr>
          <w:rFonts w:ascii="Arial" w:hAnsi="Arial"/>
          <w:b/>
          <w:sz w:val="24"/>
          <w:szCs w:val="24"/>
        </w:rPr>
        <w:t xml:space="preserve">   </w:t>
      </w:r>
      <w:r w:rsidR="00F25D7D" w:rsidRPr="00F25D7D">
        <w:rPr>
          <w:rFonts w:ascii="Arial" w:hAnsi="Arial"/>
          <w:bCs/>
        </w:rPr>
        <w:t>S</w:t>
      </w:r>
      <w:r w:rsidR="00265C8F" w:rsidRPr="00F25D7D">
        <w:rPr>
          <w:rFonts w:ascii="Arial" w:hAnsi="Arial" w:cs="Arial"/>
        </w:rPr>
        <w:t>alary scales can be</w:t>
      </w:r>
      <w:r w:rsidR="00B5790D" w:rsidRPr="00F25D7D">
        <w:rPr>
          <w:rFonts w:ascii="Arial" w:hAnsi="Arial" w:cs="Arial"/>
        </w:rPr>
        <w:t xml:space="preserve"> </w:t>
      </w:r>
      <w:r w:rsidR="006F39BA" w:rsidRPr="00F25D7D">
        <w:rPr>
          <w:rFonts w:ascii="Arial" w:hAnsi="Arial" w:cs="Arial"/>
        </w:rPr>
        <w:t xml:space="preserve">found </w:t>
      </w:r>
      <w:hyperlink r:id="rId16" w:history="1">
        <w:r w:rsidR="006F39BA" w:rsidRPr="00F25D7D">
          <w:rPr>
            <w:rStyle w:val="Hyperlink"/>
            <w:rFonts w:ascii="Arial" w:hAnsi="Arial" w:cs="Arial"/>
          </w:rPr>
          <w:t>here</w:t>
        </w:r>
      </w:hyperlink>
    </w:p>
    <w:p w14:paraId="03D7DA99" w14:textId="77777777" w:rsidR="009070EA" w:rsidRDefault="009070EA" w:rsidP="006D22CD">
      <w:pPr>
        <w:rPr>
          <w:rFonts w:ascii="Arial" w:hAnsi="Arial" w:cs="Arial"/>
          <w:b/>
          <w:bCs/>
          <w:sz w:val="24"/>
          <w:szCs w:val="24"/>
        </w:rPr>
      </w:pPr>
    </w:p>
    <w:p w14:paraId="5B588451" w14:textId="0167BD5A" w:rsidR="002B58A1" w:rsidRDefault="00CB0489" w:rsidP="006D22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</w:t>
      </w:r>
      <w:r w:rsidR="002B58A1">
        <w:rPr>
          <w:rFonts w:ascii="Arial" w:hAnsi="Arial" w:cs="Arial"/>
          <w:b/>
          <w:bCs/>
          <w:sz w:val="24"/>
          <w:szCs w:val="24"/>
        </w:rPr>
        <w:t>Impact on current year’s revenue budget</w:t>
      </w:r>
      <w:r w:rsidR="00497707">
        <w:rPr>
          <w:rFonts w:ascii="Arial" w:hAnsi="Arial" w:cs="Arial"/>
          <w:b/>
          <w:bCs/>
          <w:sz w:val="24"/>
          <w:szCs w:val="24"/>
        </w:rPr>
        <w:t>:</w:t>
      </w:r>
    </w:p>
    <w:p w14:paraId="6E514F6E" w14:textId="19A42DA7" w:rsidR="002B58A1" w:rsidRPr="004A003A" w:rsidRDefault="002B58A1" w:rsidP="006D22CD">
      <w:pPr>
        <w:rPr>
          <w:rFonts w:ascii="Arial" w:hAnsi="Arial" w:cs="Arial"/>
        </w:rPr>
      </w:pPr>
      <w:r w:rsidRPr="004A003A">
        <w:rPr>
          <w:rFonts w:ascii="Arial" w:hAnsi="Arial" w:cs="Arial"/>
        </w:rPr>
        <w:t>(</w:t>
      </w:r>
      <w:r w:rsidRPr="004A003A">
        <w:rPr>
          <w:rFonts w:ascii="Arial" w:hAnsi="Arial" w:cs="Arial"/>
          <w:i/>
          <w:iCs/>
        </w:rPr>
        <w:t xml:space="preserve">your </w:t>
      </w:r>
      <w:r w:rsidR="001F0D53">
        <w:rPr>
          <w:rFonts w:ascii="Arial" w:hAnsi="Arial" w:cs="Arial"/>
          <w:i/>
          <w:iCs/>
        </w:rPr>
        <w:t xml:space="preserve">Finance contact or </w:t>
      </w:r>
      <w:r w:rsidR="004C597A" w:rsidRPr="004A003A">
        <w:rPr>
          <w:rFonts w:ascii="Arial" w:hAnsi="Arial" w:cs="Arial"/>
          <w:i/>
          <w:iCs/>
        </w:rPr>
        <w:t>P</w:t>
      </w:r>
      <w:r w:rsidRPr="004A003A">
        <w:rPr>
          <w:rFonts w:ascii="Arial" w:hAnsi="Arial" w:cs="Arial"/>
          <w:i/>
          <w:iCs/>
        </w:rPr>
        <w:t>eople and OD Advisor will be able to assist with salary calculations</w:t>
      </w:r>
      <w:r w:rsidRPr="004A003A">
        <w:rPr>
          <w:rFonts w:ascii="Arial" w:hAnsi="Arial" w:cs="Arial"/>
        </w:rPr>
        <w:t xml:space="preserve">) </w:t>
      </w:r>
    </w:p>
    <w:p w14:paraId="11B1ABC2" w14:textId="6816EAA5" w:rsidR="002B58A1" w:rsidRDefault="002B58A1" w:rsidP="006D22C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1559"/>
        <w:gridCol w:w="1276"/>
        <w:gridCol w:w="1985"/>
        <w:gridCol w:w="1984"/>
      </w:tblGrid>
      <w:tr w:rsidR="00FE6D19" w:rsidRPr="00FE6D19" w14:paraId="1BECF852" w14:textId="77777777" w:rsidTr="00B80D0B">
        <w:tc>
          <w:tcPr>
            <w:tcW w:w="3382" w:type="dxa"/>
            <w:shd w:val="clear" w:color="auto" w:fill="D0CECE" w:themeFill="background2" w:themeFillShade="E6"/>
            <w:vAlign w:val="center"/>
          </w:tcPr>
          <w:p w14:paraId="0C1DD3A2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Job Title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F4C9317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JE Grade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7B3BDC2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FTE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583A499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Min Salary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64E7BB7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Max Salary</w:t>
            </w:r>
          </w:p>
        </w:tc>
      </w:tr>
      <w:tr w:rsidR="00FE6D19" w:rsidRPr="00FE6D19" w14:paraId="776DF3A2" w14:textId="77777777" w:rsidTr="00B80D0B">
        <w:tc>
          <w:tcPr>
            <w:tcW w:w="3382" w:type="dxa"/>
            <w:vAlign w:val="center"/>
          </w:tcPr>
          <w:p w14:paraId="6CFF1749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2D3FE3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89E64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E11B46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E02812" w14:textId="77777777" w:rsidR="00FE6D19" w:rsidRPr="00FE6D19" w:rsidRDefault="00FE6D19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97707" w:rsidRPr="00FE6D19" w14:paraId="3491A7E9" w14:textId="77777777" w:rsidTr="00B80D0B">
        <w:tc>
          <w:tcPr>
            <w:tcW w:w="3382" w:type="dxa"/>
            <w:vAlign w:val="center"/>
          </w:tcPr>
          <w:p w14:paraId="4EFC3EEB" w14:textId="77777777" w:rsidR="00497707" w:rsidRPr="00FE6D19" w:rsidRDefault="00497707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68C45" w14:textId="77777777" w:rsidR="00497707" w:rsidRPr="00FE6D19" w:rsidRDefault="00497707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40172C" w14:textId="77777777" w:rsidR="00497707" w:rsidRPr="00FE6D19" w:rsidRDefault="00497707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C5C03C" w14:textId="77777777" w:rsidR="00497707" w:rsidRPr="00FE6D19" w:rsidRDefault="00497707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6CA20C" w14:textId="77777777" w:rsidR="00497707" w:rsidRPr="00FE6D19" w:rsidRDefault="00497707" w:rsidP="00FE6D19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234AC7C" w14:textId="2130425F" w:rsidR="002B58A1" w:rsidRDefault="002B58A1" w:rsidP="006D22C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56"/>
        <w:gridCol w:w="2126"/>
        <w:gridCol w:w="2977"/>
      </w:tblGrid>
      <w:tr w:rsidR="00497707" w:rsidRPr="00497707" w14:paraId="7C2F773E" w14:textId="77777777" w:rsidTr="00655221"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6227542A" w14:textId="77777777" w:rsidR="00497707" w:rsidRPr="00497707" w:rsidRDefault="00497707" w:rsidP="00497707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Net Cost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9D4C306" w14:textId="77777777" w:rsidR="00497707" w:rsidRPr="00497707" w:rsidRDefault="00497707" w:rsidP="00497707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24A8903" w14:textId="77777777" w:rsidR="00497707" w:rsidRPr="00497707" w:rsidRDefault="00497707" w:rsidP="00497707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Net Saving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76E4AC" w14:textId="77777777" w:rsidR="00497707" w:rsidRPr="00497707" w:rsidRDefault="00497707" w:rsidP="00497707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</w:tbl>
    <w:p w14:paraId="536EF12E" w14:textId="77777777" w:rsidR="00497707" w:rsidRPr="00AC0654" w:rsidRDefault="00497707" w:rsidP="006D22CD">
      <w:pPr>
        <w:rPr>
          <w:rFonts w:ascii="Arial" w:hAnsi="Arial" w:cs="Arial"/>
          <w:b/>
          <w:bCs/>
          <w:sz w:val="24"/>
          <w:szCs w:val="24"/>
        </w:rPr>
      </w:pPr>
    </w:p>
    <w:p w14:paraId="08A30990" w14:textId="1B3902CF" w:rsidR="00AC0654" w:rsidRDefault="00497707">
      <w:pPr>
        <w:rPr>
          <w:rFonts w:ascii="Arial" w:hAnsi="Arial" w:cs="Arial"/>
          <w:b/>
          <w:bCs/>
          <w:sz w:val="24"/>
          <w:szCs w:val="24"/>
        </w:rPr>
      </w:pPr>
      <w:r w:rsidRPr="00497707">
        <w:rPr>
          <w:rFonts w:ascii="Arial" w:hAnsi="Arial" w:cs="Arial"/>
          <w:b/>
          <w:bCs/>
          <w:sz w:val="24"/>
          <w:szCs w:val="24"/>
        </w:rPr>
        <w:t xml:space="preserve">These figures are based on an appointment being made by &lt;date&gt; </w:t>
      </w:r>
    </w:p>
    <w:p w14:paraId="752D6FD3" w14:textId="6B27ED6E" w:rsidR="00497707" w:rsidRDefault="00497707">
      <w:pPr>
        <w:rPr>
          <w:rFonts w:ascii="Arial" w:hAnsi="Arial" w:cs="Arial"/>
          <w:b/>
          <w:bCs/>
          <w:sz w:val="24"/>
          <w:szCs w:val="24"/>
        </w:rPr>
      </w:pPr>
    </w:p>
    <w:p w14:paraId="75CC97DC" w14:textId="4F7C2270" w:rsidR="00497707" w:rsidRPr="00497707" w:rsidRDefault="00CB04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 </w:t>
      </w:r>
      <w:r w:rsidR="00497707">
        <w:rPr>
          <w:rFonts w:ascii="Arial" w:hAnsi="Arial" w:cs="Arial"/>
          <w:b/>
          <w:bCs/>
          <w:sz w:val="24"/>
          <w:szCs w:val="24"/>
        </w:rPr>
        <w:t xml:space="preserve">Full year impact on revenue budget: </w:t>
      </w:r>
    </w:p>
    <w:p w14:paraId="6B6820B0" w14:textId="7DE31059" w:rsidR="00AC0654" w:rsidRDefault="00AC0654"/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2"/>
        <w:gridCol w:w="1559"/>
        <w:gridCol w:w="1276"/>
        <w:gridCol w:w="1985"/>
        <w:gridCol w:w="1984"/>
      </w:tblGrid>
      <w:tr w:rsidR="00D13C94" w:rsidRPr="00FE6D19" w14:paraId="2AB70D7D" w14:textId="77777777" w:rsidTr="00B80D0B">
        <w:tc>
          <w:tcPr>
            <w:tcW w:w="3382" w:type="dxa"/>
            <w:shd w:val="clear" w:color="auto" w:fill="D0CECE" w:themeFill="background2" w:themeFillShade="E6"/>
            <w:vAlign w:val="center"/>
          </w:tcPr>
          <w:p w14:paraId="29E8FF6E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Job Title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A9BEEC2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JE Grade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B237379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FTE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A11D17C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Min Salary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9E4482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FE6D19">
              <w:rPr>
                <w:rFonts w:ascii="Arial" w:hAnsi="Arial"/>
                <w:b/>
                <w:sz w:val="24"/>
                <w:szCs w:val="24"/>
              </w:rPr>
              <w:t>Max Salary</w:t>
            </w:r>
          </w:p>
        </w:tc>
      </w:tr>
      <w:tr w:rsidR="00D13C94" w:rsidRPr="00FE6D19" w14:paraId="2EAE0418" w14:textId="77777777" w:rsidTr="00B80D0B">
        <w:tc>
          <w:tcPr>
            <w:tcW w:w="3382" w:type="dxa"/>
            <w:vAlign w:val="center"/>
          </w:tcPr>
          <w:p w14:paraId="4B8D3B38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259FC6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6F2CE6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1A2F58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974138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13C94" w:rsidRPr="00FE6D19" w14:paraId="093D20F8" w14:textId="77777777" w:rsidTr="00B80D0B">
        <w:tc>
          <w:tcPr>
            <w:tcW w:w="3382" w:type="dxa"/>
            <w:vAlign w:val="center"/>
          </w:tcPr>
          <w:p w14:paraId="64DFE535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690FF2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95B41E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2BD0D2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F6CDAD" w14:textId="77777777" w:rsidR="00D13C94" w:rsidRPr="00FE6D19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0AF72424" w14:textId="1BDBA7D1" w:rsidR="00497707" w:rsidRDefault="00497707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56"/>
        <w:gridCol w:w="2126"/>
        <w:gridCol w:w="2977"/>
      </w:tblGrid>
      <w:tr w:rsidR="00D13C94" w:rsidRPr="00497707" w14:paraId="1A406E75" w14:textId="77777777" w:rsidTr="00655221"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29A0766C" w14:textId="77777777" w:rsidR="00D13C94" w:rsidRPr="00497707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  <w:shd w:val="clear" w:color="auto" w:fill="D0CECE" w:themeFill="background2" w:themeFillShade="E6"/>
              </w:rPr>
              <w:t>N</w:t>
            </w:r>
            <w:r w:rsidRPr="00497707">
              <w:rPr>
                <w:rFonts w:ascii="Arial" w:hAnsi="Arial"/>
                <w:b/>
                <w:sz w:val="24"/>
                <w:szCs w:val="24"/>
              </w:rPr>
              <w:t>et Cost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BEBCC41" w14:textId="77777777" w:rsidR="00D13C94" w:rsidRPr="00497707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00783DF" w14:textId="77777777" w:rsidR="00D13C94" w:rsidRPr="00497707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Net Saving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AECEF" w14:textId="77777777" w:rsidR="00D13C94" w:rsidRPr="00497707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497707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</w:tbl>
    <w:p w14:paraId="54C1CD2C" w14:textId="77777777" w:rsidR="00D13C94" w:rsidRDefault="00D13C94"/>
    <w:p w14:paraId="4B432EE6" w14:textId="72BC7AA5" w:rsidR="00497707" w:rsidRDefault="00497707"/>
    <w:p w14:paraId="04FD2827" w14:textId="77777777" w:rsidR="00DF612B" w:rsidRPr="003405D2" w:rsidRDefault="00DF612B" w:rsidP="00DF612B">
      <w:pPr>
        <w:rPr>
          <w:rFonts w:ascii="Arial" w:hAnsi="Arial" w:cs="Arial"/>
          <w:b/>
          <w:sz w:val="24"/>
          <w:szCs w:val="24"/>
          <w:lang w:val="en-AU"/>
        </w:rPr>
      </w:pPr>
      <w:r w:rsidRPr="003405D2">
        <w:rPr>
          <w:rFonts w:ascii="Arial" w:hAnsi="Arial" w:cs="Arial"/>
          <w:b/>
          <w:sz w:val="24"/>
          <w:szCs w:val="24"/>
          <w:lang w:val="en-AU"/>
        </w:rPr>
        <w:t>Required funding is available from the following budget (include budget code):</w:t>
      </w:r>
    </w:p>
    <w:p w14:paraId="43B9FF8E" w14:textId="3BBD4A8B" w:rsidR="00DF612B" w:rsidRDefault="00DF612B"/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2551"/>
        <w:gridCol w:w="2438"/>
      </w:tblGrid>
      <w:tr w:rsidR="00D13C94" w:rsidRPr="003405D2" w14:paraId="780CB5AD" w14:textId="77777777" w:rsidTr="004F3B18">
        <w:trPr>
          <w:trHeight w:val="394"/>
        </w:trPr>
        <w:tc>
          <w:tcPr>
            <w:tcW w:w="5233" w:type="dxa"/>
            <w:vMerge w:val="restart"/>
            <w:vAlign w:val="center"/>
          </w:tcPr>
          <w:p w14:paraId="529EEE18" w14:textId="1055E40B" w:rsidR="00D13C94" w:rsidRDefault="00D13C94" w:rsidP="004F3B18">
            <w:pPr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>To confirm that the above funding and costs have been checked by your Finance Contact, please request their electronic signature and enter here</w:t>
            </w:r>
          </w:p>
          <w:p w14:paraId="36210029" w14:textId="77777777" w:rsidR="00D13C94" w:rsidRDefault="00D13C94" w:rsidP="004F3B18">
            <w:pPr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C65C64">
              <w:rPr>
                <w:rFonts w:ascii="Arial" w:hAnsi="Arial" w:cs="Arial"/>
                <w:bCs/>
                <w:sz w:val="22"/>
                <w:szCs w:val="22"/>
                <w:lang w:val="en-AU"/>
              </w:rPr>
              <w:t>Please note, the business case will not</w:t>
            </w:r>
          </w:p>
          <w:p w14:paraId="2B0FFEE3" w14:textId="77777777" w:rsidR="00D13C94" w:rsidRPr="00C65C64" w:rsidRDefault="00D13C94" w:rsidP="004F3B18">
            <w:pPr>
              <w:rPr>
                <w:rFonts w:ascii="Arial" w:hAnsi="Arial"/>
                <w:bCs/>
                <w:sz w:val="22"/>
                <w:szCs w:val="22"/>
              </w:rPr>
            </w:pPr>
            <w:r w:rsidRPr="00C65C64">
              <w:rPr>
                <w:rFonts w:ascii="Arial" w:hAnsi="Arial" w:cs="Arial"/>
                <w:bCs/>
                <w:sz w:val="22"/>
                <w:szCs w:val="22"/>
                <w:lang w:val="en-AU"/>
              </w:rPr>
              <w:t>be actioned if this section is blank</w:t>
            </w:r>
          </w:p>
        </w:tc>
        <w:tc>
          <w:tcPr>
            <w:tcW w:w="2551" w:type="dxa"/>
            <w:vAlign w:val="center"/>
          </w:tcPr>
          <w:p w14:paraId="1FB203B6" w14:textId="77777777" w:rsidR="00D13C94" w:rsidRPr="003405D2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053EA1">
              <w:rPr>
                <w:rFonts w:ascii="Arial" w:hAnsi="Arial"/>
                <w:bCs/>
                <w:sz w:val="16"/>
                <w:szCs w:val="16"/>
              </w:rPr>
              <w:t xml:space="preserve">Name of Finance </w:t>
            </w:r>
            <w:r>
              <w:rPr>
                <w:rFonts w:ascii="Arial" w:hAnsi="Arial"/>
                <w:bCs/>
                <w:sz w:val="16"/>
                <w:szCs w:val="16"/>
              </w:rPr>
              <w:t>Contact</w:t>
            </w:r>
            <w:r w:rsidRPr="00053EA1">
              <w:rPr>
                <w:rFonts w:ascii="Arial" w:hAnsi="Arial"/>
                <w:bCs/>
                <w:sz w:val="16"/>
                <w:szCs w:val="16"/>
              </w:rPr>
              <w:t xml:space="preserve"> consulted</w:t>
            </w:r>
            <w:r>
              <w:rPr>
                <w:rFonts w:ascii="Arial" w:hAnsi="Arial"/>
                <w:bCs/>
                <w:sz w:val="16"/>
                <w:szCs w:val="16"/>
              </w:rPr>
              <w:t>, and date checked</w:t>
            </w:r>
          </w:p>
        </w:tc>
        <w:tc>
          <w:tcPr>
            <w:tcW w:w="2438" w:type="dxa"/>
            <w:vAlign w:val="center"/>
          </w:tcPr>
          <w:p w14:paraId="0B452E45" w14:textId="77777777" w:rsidR="00D13C94" w:rsidRPr="003405D2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  <w:r w:rsidRPr="00053EA1">
              <w:rPr>
                <w:rFonts w:ascii="Arial" w:hAnsi="Arial"/>
                <w:bCs/>
                <w:sz w:val="16"/>
                <w:szCs w:val="16"/>
              </w:rPr>
              <w:t xml:space="preserve">Electronic Signature of Finance </w:t>
            </w:r>
            <w:r>
              <w:rPr>
                <w:rFonts w:ascii="Arial" w:hAnsi="Arial"/>
                <w:bCs/>
                <w:sz w:val="16"/>
                <w:szCs w:val="16"/>
              </w:rPr>
              <w:t>Contact/Partner</w:t>
            </w:r>
          </w:p>
        </w:tc>
      </w:tr>
      <w:tr w:rsidR="00D13C94" w:rsidRPr="003405D2" w14:paraId="5041DA90" w14:textId="77777777" w:rsidTr="004F3B18">
        <w:trPr>
          <w:trHeight w:val="981"/>
        </w:trPr>
        <w:tc>
          <w:tcPr>
            <w:tcW w:w="5233" w:type="dxa"/>
            <w:vMerge/>
            <w:vAlign w:val="center"/>
          </w:tcPr>
          <w:p w14:paraId="1AA298EC" w14:textId="77777777" w:rsidR="00D13C94" w:rsidRPr="003405D2" w:rsidRDefault="00D13C94" w:rsidP="004F3B18">
            <w:pPr>
              <w:ind w:right="25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D15EF0" w14:textId="77777777" w:rsidR="00D13C94" w:rsidRPr="00053EA1" w:rsidRDefault="00D13C94" w:rsidP="004F3B18">
            <w:pPr>
              <w:ind w:right="258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38" w:type="dxa"/>
            <w:vAlign w:val="center"/>
          </w:tcPr>
          <w:p w14:paraId="7D3408C8" w14:textId="77777777" w:rsidR="00D13C94" w:rsidRPr="00053EA1" w:rsidRDefault="00D13C94" w:rsidP="004F3B18">
            <w:pPr>
              <w:ind w:right="258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67E18B03" w14:textId="34DA4C0E" w:rsidR="00D13C94" w:rsidRDefault="00D13C94"/>
    <w:p w14:paraId="202FF257" w14:textId="77777777" w:rsidR="00C242CA" w:rsidRDefault="00C242CA"/>
    <w:p w14:paraId="36C5BCD0" w14:textId="366F6897" w:rsidR="00D13C94" w:rsidRPr="0017223B" w:rsidRDefault="00D155D9" w:rsidP="0017223B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</w:t>
      </w:r>
      <w:r w:rsidR="00D13C94" w:rsidRPr="0017223B">
        <w:rPr>
          <w:rFonts w:ascii="Arial" w:hAnsi="Arial"/>
          <w:b/>
          <w:sz w:val="24"/>
          <w:szCs w:val="24"/>
        </w:rPr>
        <w:t>. Formal Consultation</w:t>
      </w:r>
    </w:p>
    <w:p w14:paraId="41BCC6EC" w14:textId="77777777" w:rsidR="00D13C94" w:rsidRDefault="00D13C94" w:rsidP="00D13C9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3423"/>
        <w:gridCol w:w="1904"/>
      </w:tblGrid>
      <w:tr w:rsidR="00460CFC" w:rsidRPr="003405D2" w14:paraId="14F93506" w14:textId="77777777" w:rsidTr="00952A9D">
        <w:tc>
          <w:tcPr>
            <w:tcW w:w="30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CB5369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Date Consultation Began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84BBA37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C338601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Date Consultation Ended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4FA8ACC7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CFC" w:rsidRPr="003405D2" w14:paraId="4F500863" w14:textId="77777777" w:rsidTr="004F3B18"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3773DBC8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14:paraId="72C34EC3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left w:val="nil"/>
              <w:right w:val="nil"/>
            </w:tcBorders>
            <w:shd w:val="clear" w:color="auto" w:fill="auto"/>
          </w:tcPr>
          <w:p w14:paraId="49B17724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nil"/>
              <w:right w:val="nil"/>
            </w:tcBorders>
            <w:shd w:val="clear" w:color="auto" w:fill="auto"/>
          </w:tcPr>
          <w:p w14:paraId="383473EC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CFC" w:rsidRPr="003405D2" w14:paraId="674B24F7" w14:textId="77777777" w:rsidTr="00952A9D">
        <w:tc>
          <w:tcPr>
            <w:tcW w:w="10397" w:type="dxa"/>
            <w:gridSpan w:val="4"/>
            <w:shd w:val="clear" w:color="auto" w:fill="D0CECE" w:themeFill="background2" w:themeFillShade="E6"/>
          </w:tcPr>
          <w:p w14:paraId="4C5EAE22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Consultees – tick those consulted with</w:t>
            </w:r>
          </w:p>
        </w:tc>
      </w:tr>
      <w:tr w:rsidR="00460CFC" w:rsidRPr="003405D2" w14:paraId="4894E964" w14:textId="77777777" w:rsidTr="004F3B18">
        <w:tc>
          <w:tcPr>
            <w:tcW w:w="3085" w:type="dxa"/>
            <w:shd w:val="clear" w:color="auto" w:fill="auto"/>
          </w:tcPr>
          <w:p w14:paraId="48D61709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GMB</w:t>
            </w:r>
          </w:p>
        </w:tc>
        <w:tc>
          <w:tcPr>
            <w:tcW w:w="1985" w:type="dxa"/>
            <w:shd w:val="clear" w:color="auto" w:fill="auto"/>
          </w:tcPr>
          <w:p w14:paraId="583E7F0C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14:paraId="709CD3D6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EIS</w:t>
            </w:r>
          </w:p>
        </w:tc>
        <w:tc>
          <w:tcPr>
            <w:tcW w:w="1904" w:type="dxa"/>
            <w:shd w:val="clear" w:color="auto" w:fill="auto"/>
          </w:tcPr>
          <w:p w14:paraId="4B77A8D6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CFC" w:rsidRPr="003405D2" w14:paraId="601556AB" w14:textId="77777777" w:rsidTr="004F3B18">
        <w:tc>
          <w:tcPr>
            <w:tcW w:w="3085" w:type="dxa"/>
            <w:shd w:val="clear" w:color="auto" w:fill="auto"/>
          </w:tcPr>
          <w:p w14:paraId="13CA7E64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UNITE</w:t>
            </w:r>
          </w:p>
        </w:tc>
        <w:tc>
          <w:tcPr>
            <w:tcW w:w="1985" w:type="dxa"/>
            <w:shd w:val="clear" w:color="auto" w:fill="auto"/>
          </w:tcPr>
          <w:p w14:paraId="5A5F8CBB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14:paraId="1EA6C9F0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SSTA</w:t>
            </w:r>
          </w:p>
        </w:tc>
        <w:tc>
          <w:tcPr>
            <w:tcW w:w="1904" w:type="dxa"/>
            <w:shd w:val="clear" w:color="auto" w:fill="auto"/>
          </w:tcPr>
          <w:p w14:paraId="7F9DB428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CFC" w:rsidRPr="003405D2" w14:paraId="626407DA" w14:textId="77777777" w:rsidTr="004F3B18">
        <w:tc>
          <w:tcPr>
            <w:tcW w:w="3085" w:type="dxa"/>
            <w:shd w:val="clear" w:color="auto" w:fill="auto"/>
          </w:tcPr>
          <w:p w14:paraId="2DAACCF1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UNISON</w:t>
            </w:r>
          </w:p>
        </w:tc>
        <w:tc>
          <w:tcPr>
            <w:tcW w:w="1985" w:type="dxa"/>
            <w:shd w:val="clear" w:color="auto" w:fill="auto"/>
          </w:tcPr>
          <w:p w14:paraId="0C8505D5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14:paraId="663D6C68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Other Teaching TU</w:t>
            </w:r>
          </w:p>
        </w:tc>
        <w:tc>
          <w:tcPr>
            <w:tcW w:w="1904" w:type="dxa"/>
            <w:shd w:val="clear" w:color="auto" w:fill="auto"/>
          </w:tcPr>
          <w:p w14:paraId="5D74BC2E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CFC" w:rsidRPr="003405D2" w14:paraId="362DDCE9" w14:textId="77777777" w:rsidTr="004F3B18">
        <w:tc>
          <w:tcPr>
            <w:tcW w:w="3085" w:type="dxa"/>
            <w:shd w:val="clear" w:color="auto" w:fill="auto"/>
          </w:tcPr>
          <w:p w14:paraId="328E198D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  <w:tc>
          <w:tcPr>
            <w:tcW w:w="1985" w:type="dxa"/>
            <w:shd w:val="clear" w:color="auto" w:fill="auto"/>
          </w:tcPr>
          <w:p w14:paraId="10770A85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14:paraId="41DB510E" w14:textId="58E8BB6C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People &amp; O</w:t>
            </w:r>
            <w:r w:rsidR="00E019E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904" w:type="dxa"/>
            <w:shd w:val="clear" w:color="auto" w:fill="auto"/>
          </w:tcPr>
          <w:p w14:paraId="15C15D88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CFC" w:rsidRPr="003405D2" w14:paraId="392EF173" w14:textId="77777777" w:rsidTr="004F3B18">
        <w:tc>
          <w:tcPr>
            <w:tcW w:w="3085" w:type="dxa"/>
            <w:shd w:val="clear" w:color="auto" w:fill="auto"/>
          </w:tcPr>
          <w:p w14:paraId="18809A75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>Legal</w:t>
            </w:r>
          </w:p>
        </w:tc>
        <w:tc>
          <w:tcPr>
            <w:tcW w:w="1985" w:type="dxa"/>
            <w:shd w:val="clear" w:color="auto" w:fill="auto"/>
          </w:tcPr>
          <w:p w14:paraId="18B23CBE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14:paraId="08D10E62" w14:textId="276A8F7E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5D2">
              <w:rPr>
                <w:rFonts w:ascii="Arial" w:hAnsi="Arial" w:cs="Arial"/>
                <w:b/>
                <w:sz w:val="24"/>
                <w:szCs w:val="24"/>
              </w:rPr>
              <w:t xml:space="preserve">Affected </w:t>
            </w:r>
            <w:r w:rsidR="00142912">
              <w:rPr>
                <w:rFonts w:ascii="Arial" w:hAnsi="Arial" w:cs="Arial"/>
                <w:b/>
                <w:sz w:val="24"/>
                <w:szCs w:val="24"/>
              </w:rPr>
              <w:t>Employees</w:t>
            </w:r>
          </w:p>
        </w:tc>
        <w:tc>
          <w:tcPr>
            <w:tcW w:w="1904" w:type="dxa"/>
            <w:shd w:val="clear" w:color="auto" w:fill="auto"/>
          </w:tcPr>
          <w:p w14:paraId="57217268" w14:textId="77777777" w:rsidR="00460CFC" w:rsidRPr="003405D2" w:rsidRDefault="00460CFC" w:rsidP="004F3B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AD81D2" w14:textId="5AE94304" w:rsidR="00D13C94" w:rsidRDefault="00D13C94" w:rsidP="00D13C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94EEC2" w14:textId="6B0C2758" w:rsidR="0017223B" w:rsidRPr="003405D2" w:rsidRDefault="00D155D9" w:rsidP="0017223B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17223B">
        <w:rPr>
          <w:rFonts w:ascii="Arial" w:hAnsi="Arial"/>
          <w:b/>
          <w:sz w:val="24"/>
          <w:szCs w:val="24"/>
        </w:rPr>
        <w:t xml:space="preserve">. </w:t>
      </w:r>
      <w:r w:rsidR="0017223B" w:rsidRPr="003405D2">
        <w:rPr>
          <w:rFonts w:ascii="Arial" w:hAnsi="Arial"/>
          <w:b/>
          <w:sz w:val="24"/>
          <w:szCs w:val="24"/>
        </w:rPr>
        <w:t>People &amp; Organisation</w:t>
      </w:r>
      <w:r w:rsidR="005143C8">
        <w:rPr>
          <w:rFonts w:ascii="Arial" w:hAnsi="Arial"/>
          <w:b/>
          <w:sz w:val="24"/>
          <w:szCs w:val="24"/>
        </w:rPr>
        <w:t>al Development</w:t>
      </w:r>
      <w:r w:rsidR="0017223B" w:rsidRPr="003405D2">
        <w:rPr>
          <w:rFonts w:ascii="Arial" w:hAnsi="Arial"/>
          <w:b/>
          <w:sz w:val="24"/>
          <w:szCs w:val="24"/>
        </w:rPr>
        <w:t xml:space="preserve"> </w:t>
      </w:r>
      <w:r w:rsidR="0017223B">
        <w:rPr>
          <w:rFonts w:ascii="Arial" w:hAnsi="Arial"/>
          <w:b/>
          <w:sz w:val="24"/>
          <w:szCs w:val="24"/>
        </w:rPr>
        <w:t xml:space="preserve">(Chief Officer) </w:t>
      </w:r>
      <w:r w:rsidR="0017223B" w:rsidRPr="003405D2">
        <w:rPr>
          <w:rFonts w:ascii="Arial" w:hAnsi="Arial"/>
          <w:b/>
          <w:sz w:val="24"/>
          <w:szCs w:val="24"/>
        </w:rPr>
        <w:t xml:space="preserve">Comments </w:t>
      </w:r>
    </w:p>
    <w:p w14:paraId="471A5411" w14:textId="6E8135FB" w:rsidR="00D13C94" w:rsidRDefault="00D13C94"/>
    <w:p w14:paraId="6E00E354" w14:textId="48BBA345" w:rsidR="0017223B" w:rsidRDefault="0017223B"/>
    <w:p w14:paraId="0EBBE52E" w14:textId="77777777" w:rsidR="00786EF8" w:rsidRDefault="00786EF8"/>
    <w:p w14:paraId="61735852" w14:textId="77777777" w:rsidR="00B95CF9" w:rsidRDefault="00B95CF9"/>
    <w:p w14:paraId="688C0C69" w14:textId="4C4E478A" w:rsidR="00195EFD" w:rsidRPr="003405D2" w:rsidRDefault="00D155D9" w:rsidP="00195EFD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="00195EFD">
        <w:rPr>
          <w:rFonts w:ascii="Arial" w:hAnsi="Arial"/>
          <w:b/>
          <w:sz w:val="24"/>
          <w:szCs w:val="24"/>
        </w:rPr>
        <w:t xml:space="preserve">. </w:t>
      </w:r>
      <w:r w:rsidR="00195EFD" w:rsidRPr="003405D2">
        <w:rPr>
          <w:rFonts w:ascii="Arial" w:hAnsi="Arial"/>
          <w:b/>
          <w:sz w:val="24"/>
          <w:szCs w:val="24"/>
        </w:rPr>
        <w:t xml:space="preserve">Finance </w:t>
      </w:r>
      <w:r w:rsidR="00195EFD">
        <w:rPr>
          <w:rFonts w:ascii="Arial" w:hAnsi="Arial"/>
          <w:b/>
          <w:sz w:val="24"/>
          <w:szCs w:val="24"/>
        </w:rPr>
        <w:t xml:space="preserve">(Chief Officer) </w:t>
      </w:r>
      <w:r w:rsidR="00195EFD" w:rsidRPr="003405D2">
        <w:rPr>
          <w:rFonts w:ascii="Arial" w:hAnsi="Arial"/>
          <w:b/>
          <w:sz w:val="24"/>
          <w:szCs w:val="24"/>
        </w:rPr>
        <w:t xml:space="preserve">Comments </w:t>
      </w:r>
    </w:p>
    <w:p w14:paraId="21B96C56" w14:textId="63BD4D55" w:rsidR="0017223B" w:rsidRDefault="0017223B"/>
    <w:p w14:paraId="704CADFD" w14:textId="77777777" w:rsidR="00B95CF9" w:rsidRDefault="00B95CF9"/>
    <w:p w14:paraId="7CB93ADC" w14:textId="77777777" w:rsidR="00786EF8" w:rsidRDefault="00786EF8"/>
    <w:p w14:paraId="053E6317" w14:textId="456C2872" w:rsidR="00813E88" w:rsidRDefault="00813E88"/>
    <w:p w14:paraId="198D8E2B" w14:textId="721B5A9D" w:rsidR="00813E88" w:rsidRPr="003405D2" w:rsidRDefault="00D155D9" w:rsidP="00813E88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="00813E88">
        <w:rPr>
          <w:rFonts w:ascii="Arial" w:hAnsi="Arial"/>
          <w:b/>
          <w:sz w:val="24"/>
          <w:szCs w:val="24"/>
        </w:rPr>
        <w:t xml:space="preserve">. </w:t>
      </w:r>
      <w:r w:rsidR="00813E88" w:rsidRPr="003405D2">
        <w:rPr>
          <w:rFonts w:ascii="Arial" w:hAnsi="Arial"/>
          <w:b/>
          <w:sz w:val="24"/>
          <w:szCs w:val="24"/>
        </w:rPr>
        <w:t>Trade Union Comments (required in all cases)</w:t>
      </w:r>
    </w:p>
    <w:p w14:paraId="61587501" w14:textId="48D6C272" w:rsidR="00813E88" w:rsidRDefault="00813E88"/>
    <w:p w14:paraId="71EE795C" w14:textId="64B2B87A" w:rsidR="00B95CF9" w:rsidRDefault="00B95CF9"/>
    <w:p w14:paraId="375C1C7A" w14:textId="77777777" w:rsidR="00B95CF9" w:rsidRDefault="00B95CF9"/>
    <w:p w14:paraId="38AB95BA" w14:textId="1E701EF1" w:rsidR="00A91668" w:rsidRPr="003405D2" w:rsidRDefault="00D155D9" w:rsidP="00A91668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</w:t>
      </w:r>
      <w:r w:rsidR="00A91668">
        <w:rPr>
          <w:rFonts w:ascii="Arial" w:hAnsi="Arial"/>
          <w:b/>
          <w:sz w:val="24"/>
          <w:szCs w:val="24"/>
        </w:rPr>
        <w:t>. Feedback</w:t>
      </w:r>
      <w:r w:rsidR="00B95CF9">
        <w:rPr>
          <w:rFonts w:ascii="Arial" w:hAnsi="Arial"/>
          <w:b/>
          <w:sz w:val="24"/>
          <w:szCs w:val="24"/>
        </w:rPr>
        <w:t xml:space="preserve"> or concerns raised by affected </w:t>
      </w:r>
      <w:r w:rsidR="00786EF8">
        <w:rPr>
          <w:rFonts w:ascii="Arial" w:hAnsi="Arial"/>
          <w:b/>
          <w:sz w:val="24"/>
          <w:szCs w:val="24"/>
        </w:rPr>
        <w:t>employees</w:t>
      </w:r>
      <w:r w:rsidR="00B95CF9">
        <w:rPr>
          <w:rFonts w:ascii="Arial" w:hAnsi="Arial"/>
          <w:b/>
          <w:sz w:val="24"/>
          <w:szCs w:val="24"/>
        </w:rPr>
        <w:t xml:space="preserve"> (where applicable)</w:t>
      </w:r>
    </w:p>
    <w:p w14:paraId="5F3E8323" w14:textId="0A1B4141" w:rsidR="00A91668" w:rsidRDefault="00A91668"/>
    <w:p w14:paraId="4774C080" w14:textId="239EADBC" w:rsidR="004823DA" w:rsidRDefault="004823DA"/>
    <w:p w14:paraId="197BD074" w14:textId="77777777" w:rsidR="00B73962" w:rsidRDefault="00B73962"/>
    <w:p w14:paraId="29BA448F" w14:textId="4E5FB83A" w:rsidR="00B95CF9" w:rsidRPr="003405D2" w:rsidRDefault="00D155D9" w:rsidP="00B95CF9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</w:t>
      </w:r>
      <w:r w:rsidR="00B95CF9">
        <w:rPr>
          <w:rFonts w:ascii="Arial" w:hAnsi="Arial"/>
          <w:b/>
          <w:sz w:val="24"/>
          <w:szCs w:val="24"/>
        </w:rPr>
        <w:t xml:space="preserve">. </w:t>
      </w:r>
      <w:r w:rsidR="007A2640" w:rsidRPr="003405D2">
        <w:rPr>
          <w:rFonts w:ascii="Arial" w:hAnsi="Arial"/>
          <w:b/>
          <w:sz w:val="24"/>
          <w:szCs w:val="24"/>
        </w:rPr>
        <w:t>Legal Comments (only required where there are potential legal implications</w:t>
      </w:r>
      <w:r w:rsidR="00C9774E">
        <w:rPr>
          <w:rFonts w:ascii="Arial" w:hAnsi="Arial"/>
          <w:b/>
          <w:sz w:val="24"/>
          <w:szCs w:val="24"/>
        </w:rPr>
        <w:t>)</w:t>
      </w:r>
    </w:p>
    <w:p w14:paraId="6642BF85" w14:textId="75EB41CC" w:rsidR="00B95CF9" w:rsidRDefault="00B95CF9"/>
    <w:p w14:paraId="5D482C61" w14:textId="34DB6AEB" w:rsidR="007A2640" w:rsidRDefault="007A2640"/>
    <w:p w14:paraId="60A17F81" w14:textId="2EA5524E" w:rsidR="007A2640" w:rsidRDefault="007A2640"/>
    <w:p w14:paraId="6E72E653" w14:textId="1EBB0A9F" w:rsidR="007A2640" w:rsidRPr="003405D2" w:rsidRDefault="00D155D9" w:rsidP="007A2640">
      <w:pPr>
        <w:pStyle w:val="Header"/>
        <w:shd w:val="pct25" w:color="auto" w:fill="FFFFFF"/>
        <w:tabs>
          <w:tab w:val="clear" w:pos="4513"/>
          <w:tab w:val="clear" w:pos="902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13</w:t>
      </w:r>
      <w:r w:rsidR="007A2640">
        <w:rPr>
          <w:rFonts w:ascii="Arial" w:hAnsi="Arial"/>
          <w:b/>
          <w:sz w:val="24"/>
          <w:szCs w:val="24"/>
        </w:rPr>
        <w:t xml:space="preserve">. </w:t>
      </w:r>
      <w:r w:rsidR="006852E9">
        <w:rPr>
          <w:rFonts w:ascii="Arial" w:hAnsi="Arial"/>
          <w:b/>
          <w:sz w:val="24"/>
          <w:szCs w:val="24"/>
        </w:rPr>
        <w:t>Approval</w:t>
      </w:r>
    </w:p>
    <w:p w14:paraId="17533708" w14:textId="67F2DAD1" w:rsidR="007A2640" w:rsidRDefault="007A2640"/>
    <w:p w14:paraId="6AC1773D" w14:textId="5A252010" w:rsidR="000C6CD1" w:rsidRPr="00A03632" w:rsidRDefault="000C6CD1">
      <w:pPr>
        <w:rPr>
          <w:rFonts w:ascii="Arial" w:hAnsi="Arial"/>
          <w:b/>
          <w:bCs/>
          <w:sz w:val="24"/>
          <w:szCs w:val="24"/>
        </w:rPr>
      </w:pPr>
      <w:r w:rsidRPr="00A03632">
        <w:rPr>
          <w:rFonts w:ascii="Arial" w:hAnsi="Arial"/>
          <w:b/>
          <w:bCs/>
          <w:sz w:val="24"/>
          <w:szCs w:val="24"/>
        </w:rPr>
        <w:t xml:space="preserve">Approved under </w:t>
      </w:r>
      <w:r w:rsidR="000D527B" w:rsidRPr="00A03632">
        <w:rPr>
          <w:rFonts w:ascii="Arial" w:hAnsi="Arial"/>
          <w:b/>
          <w:bCs/>
          <w:sz w:val="24"/>
          <w:szCs w:val="24"/>
        </w:rPr>
        <w:t>D</w:t>
      </w:r>
      <w:r w:rsidRPr="00A03632">
        <w:rPr>
          <w:rFonts w:ascii="Arial" w:hAnsi="Arial"/>
          <w:b/>
          <w:bCs/>
          <w:sz w:val="24"/>
          <w:szCs w:val="24"/>
        </w:rPr>
        <w:t xml:space="preserve">elegated </w:t>
      </w:r>
      <w:r w:rsidR="000D527B" w:rsidRPr="00A03632">
        <w:rPr>
          <w:rFonts w:ascii="Arial" w:hAnsi="Arial"/>
          <w:b/>
          <w:bCs/>
          <w:sz w:val="24"/>
          <w:szCs w:val="24"/>
        </w:rPr>
        <w:t>A</w:t>
      </w:r>
      <w:r w:rsidRPr="00A03632">
        <w:rPr>
          <w:rFonts w:ascii="Arial" w:hAnsi="Arial"/>
          <w:b/>
          <w:bCs/>
          <w:sz w:val="24"/>
          <w:szCs w:val="24"/>
        </w:rPr>
        <w:t xml:space="preserve">uthority: </w:t>
      </w:r>
    </w:p>
    <w:p w14:paraId="5576D8F0" w14:textId="4B6D4C66" w:rsidR="00FA293A" w:rsidRDefault="00FA293A">
      <w:pPr>
        <w:rPr>
          <w:rFonts w:ascii="Arial" w:hAnsi="Arial"/>
          <w:sz w:val="24"/>
          <w:szCs w:val="24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FA293A" w14:paraId="720C8C43" w14:textId="77777777" w:rsidTr="000E54E3">
        <w:trPr>
          <w:trHeight w:val="548"/>
          <w:jc w:val="center"/>
        </w:trPr>
        <w:tc>
          <w:tcPr>
            <w:tcW w:w="4820" w:type="dxa"/>
            <w:vAlign w:val="center"/>
          </w:tcPr>
          <w:p w14:paraId="72F556F7" w14:textId="7AE16FAF" w:rsidR="00FA293A" w:rsidRPr="005B5D8C" w:rsidRDefault="00FA293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Cluster Director / Chief Officer: </w:t>
            </w:r>
          </w:p>
        </w:tc>
        <w:tc>
          <w:tcPr>
            <w:tcW w:w="4819" w:type="dxa"/>
            <w:vAlign w:val="center"/>
          </w:tcPr>
          <w:p w14:paraId="49162815" w14:textId="3328CFD8" w:rsidR="00FA293A" w:rsidRPr="005B5D8C" w:rsidRDefault="00FA293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6DDB" w14:paraId="7058F7F0" w14:textId="77777777" w:rsidTr="000E54E3">
        <w:trPr>
          <w:trHeight w:val="538"/>
          <w:jc w:val="center"/>
        </w:trPr>
        <w:tc>
          <w:tcPr>
            <w:tcW w:w="4820" w:type="dxa"/>
            <w:vAlign w:val="center"/>
          </w:tcPr>
          <w:p w14:paraId="4BE744CA" w14:textId="201B9218" w:rsidR="00C86DDB" w:rsidRPr="005B5D8C" w:rsidRDefault="00C86DD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/>
                  <w:b/>
                  <w:bCs/>
                  <w:sz w:val="32"/>
                  <w:szCs w:val="32"/>
                </w:rPr>
                <w:id w:val="-1047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E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      No </w:t>
            </w:r>
            <w:sdt>
              <w:sdtPr>
                <w:rPr>
                  <w:rFonts w:ascii="Arial" w:hAnsi="Arial"/>
                  <w:b/>
                  <w:bCs/>
                  <w:sz w:val="32"/>
                  <w:szCs w:val="32"/>
                </w:rPr>
                <w:id w:val="-212468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E2" w:rsidRPr="00CA76E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246C750" w14:textId="3FBA68B0" w:rsidR="00C86DDB" w:rsidRPr="005B5D8C" w:rsidRDefault="00C86DD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B5D1C" w14:paraId="75436DA9" w14:textId="77777777" w:rsidTr="000E54E3">
        <w:trPr>
          <w:trHeight w:val="564"/>
          <w:jc w:val="center"/>
        </w:trPr>
        <w:tc>
          <w:tcPr>
            <w:tcW w:w="4820" w:type="dxa"/>
            <w:vAlign w:val="center"/>
          </w:tcPr>
          <w:p w14:paraId="666DCFFD" w14:textId="33C0700C" w:rsidR="006B5D1C" w:rsidRPr="005B5D8C" w:rsidRDefault="006B5D1C" w:rsidP="006B5D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4819" w:type="dxa"/>
            <w:vAlign w:val="center"/>
          </w:tcPr>
          <w:p w14:paraId="1DD0FB3F" w14:textId="6D4EEBE5" w:rsidR="006B5D1C" w:rsidRPr="005B5D8C" w:rsidRDefault="006B5D1C" w:rsidP="006B5D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B5D1C" w14:paraId="50EA5B75" w14:textId="77777777" w:rsidTr="000E54E3">
        <w:trPr>
          <w:trHeight w:val="544"/>
          <w:jc w:val="center"/>
        </w:trPr>
        <w:tc>
          <w:tcPr>
            <w:tcW w:w="4820" w:type="dxa"/>
            <w:vAlign w:val="center"/>
          </w:tcPr>
          <w:p w14:paraId="36D2DB11" w14:textId="030DA6B8" w:rsidR="006B5D1C" w:rsidRPr="005B5D8C" w:rsidRDefault="006B5D1C" w:rsidP="006B5D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4819" w:type="dxa"/>
            <w:vAlign w:val="center"/>
          </w:tcPr>
          <w:p w14:paraId="522AD997" w14:textId="07BCA6BB" w:rsidR="006B5D1C" w:rsidRPr="005B5D8C" w:rsidRDefault="006B5D1C" w:rsidP="006B5D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B5D1C" w14:paraId="068709EA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49C37D08" w14:textId="397B2CB7" w:rsidR="006B5D1C" w:rsidRPr="005B5D8C" w:rsidRDefault="006B5D1C" w:rsidP="006B5D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819" w:type="dxa"/>
            <w:vAlign w:val="center"/>
          </w:tcPr>
          <w:p w14:paraId="6BA07A77" w14:textId="6B551532" w:rsidR="006B5D1C" w:rsidRPr="005B5D8C" w:rsidRDefault="006B5D1C" w:rsidP="006B5D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630D6" w14:paraId="7300E8C5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33FDDF42" w14:textId="77777777" w:rsidR="00D630D6" w:rsidRPr="005B5D8C" w:rsidRDefault="00D630D6" w:rsidP="001F49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D6ABDD2" w14:textId="77777777" w:rsidR="00D630D6" w:rsidRPr="005B5D8C" w:rsidRDefault="00D630D6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11BA5" w14:paraId="185C110C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05973FFF" w14:textId="39A3FAFC" w:rsidR="00C11BA5" w:rsidRPr="005B5D8C" w:rsidRDefault="00C11BA5" w:rsidP="001F49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Chief Officer People &amp; </w:t>
            </w:r>
            <w:r w:rsidR="001F4913">
              <w:rPr>
                <w:rFonts w:ascii="Arial" w:hAnsi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4819" w:type="dxa"/>
            <w:vAlign w:val="center"/>
          </w:tcPr>
          <w:p w14:paraId="167EC519" w14:textId="110750F0" w:rsidR="00C11BA5" w:rsidRPr="005B5D8C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Chief Officer </w:t>
            </w:r>
            <w:r w:rsidR="004C1B5E">
              <w:rPr>
                <w:rFonts w:ascii="Arial" w:hAnsi="Arial"/>
                <w:b/>
                <w:bCs/>
                <w:sz w:val="22"/>
                <w:szCs w:val="22"/>
              </w:rPr>
              <w:t>Finance</w:t>
            </w:r>
          </w:p>
        </w:tc>
      </w:tr>
      <w:tr w:rsidR="00C11BA5" w14:paraId="713FDC3B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25AB97D1" w14:textId="4A7D7A7D" w:rsidR="00C11BA5" w:rsidRPr="005B5D8C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/>
                  <w:b/>
                  <w:bCs/>
                  <w:sz w:val="32"/>
                  <w:szCs w:val="32"/>
                </w:rPr>
                <w:id w:val="17130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E2" w:rsidRPr="00CA76E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      No </w:t>
            </w:r>
            <w:sdt>
              <w:sdtPr>
                <w:rPr>
                  <w:rFonts w:ascii="Arial" w:hAnsi="Arial"/>
                  <w:b/>
                  <w:bCs/>
                  <w:sz w:val="32"/>
                  <w:szCs w:val="32"/>
                </w:rPr>
                <w:id w:val="15193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E2" w:rsidRPr="00CA76E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819" w:type="dxa"/>
            <w:vAlign w:val="center"/>
          </w:tcPr>
          <w:p w14:paraId="42EBF5C2" w14:textId="2872A0C5" w:rsidR="00C11BA5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/>
                  <w:b/>
                  <w:bCs/>
                  <w:sz w:val="32"/>
                  <w:szCs w:val="32"/>
                </w:rPr>
                <w:id w:val="-11525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E2" w:rsidRPr="00CA76E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     No </w:t>
            </w:r>
            <w:sdt>
              <w:sdtPr>
                <w:rPr>
                  <w:rFonts w:ascii="Arial" w:hAnsi="Arial"/>
                  <w:b/>
                  <w:bCs/>
                  <w:sz w:val="32"/>
                  <w:szCs w:val="32"/>
                </w:rPr>
                <w:id w:val="1649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E2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1BA5" w14:paraId="71C1708C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2DEDA87A" w14:textId="2507914A" w:rsidR="00C11BA5" w:rsidRPr="005B5D8C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4819" w:type="dxa"/>
            <w:vAlign w:val="center"/>
          </w:tcPr>
          <w:p w14:paraId="11652ECF" w14:textId="2882C4FE" w:rsidR="00C11BA5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Name: </w:t>
            </w:r>
          </w:p>
        </w:tc>
      </w:tr>
      <w:tr w:rsidR="00C11BA5" w14:paraId="592C025F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4AE2B70D" w14:textId="0863CAA9" w:rsidR="00C11BA5" w:rsidRPr="005B5D8C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4819" w:type="dxa"/>
            <w:vAlign w:val="center"/>
          </w:tcPr>
          <w:p w14:paraId="76955007" w14:textId="3BCC145F" w:rsidR="00C11BA5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Signature: </w:t>
            </w:r>
          </w:p>
        </w:tc>
      </w:tr>
      <w:tr w:rsidR="00C11BA5" w14:paraId="55DC7D53" w14:textId="77777777" w:rsidTr="000E54E3">
        <w:trPr>
          <w:trHeight w:val="566"/>
          <w:jc w:val="center"/>
        </w:trPr>
        <w:tc>
          <w:tcPr>
            <w:tcW w:w="4820" w:type="dxa"/>
            <w:vAlign w:val="center"/>
          </w:tcPr>
          <w:p w14:paraId="726CCE05" w14:textId="06C0C581" w:rsidR="00C11BA5" w:rsidRPr="005B5D8C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819" w:type="dxa"/>
            <w:vAlign w:val="center"/>
          </w:tcPr>
          <w:p w14:paraId="53288E00" w14:textId="1F366106" w:rsidR="00C11BA5" w:rsidRDefault="00C11BA5" w:rsidP="00C11BA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5D8C">
              <w:rPr>
                <w:rFonts w:ascii="Arial" w:hAnsi="Arial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5F77E9FF" w14:textId="77777777" w:rsidR="0077203D" w:rsidRDefault="0077203D"/>
    <w:p w14:paraId="42C201D0" w14:textId="3C6A9236" w:rsidR="00C14DDF" w:rsidRPr="00C14DDF" w:rsidRDefault="00C14DDF" w:rsidP="00C14DDF">
      <w:pPr>
        <w:sectPr w:rsidR="00C14DDF" w:rsidRPr="00C14DDF" w:rsidSect="004F67E5">
          <w:footerReference w:type="default" r:id="rId17"/>
          <w:headerReference w:type="first" r:id="rId18"/>
          <w:footerReference w:type="first" r:id="rId1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02D64E5" w14:textId="7FBAF7D1" w:rsidR="00053F5A" w:rsidRDefault="00053F5A"/>
    <w:tbl>
      <w:tblPr>
        <w:tblpPr w:leftFromText="180" w:rightFromText="180" w:vertAnchor="page" w:horzAnchor="margin" w:tblpY="216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102"/>
        <w:gridCol w:w="1350"/>
        <w:gridCol w:w="1492"/>
        <w:gridCol w:w="1444"/>
        <w:gridCol w:w="1562"/>
        <w:gridCol w:w="1417"/>
        <w:gridCol w:w="1135"/>
        <w:gridCol w:w="1271"/>
        <w:gridCol w:w="851"/>
        <w:gridCol w:w="1277"/>
      </w:tblGrid>
      <w:tr w:rsidR="00281306" w:rsidRPr="000354FA" w14:paraId="16C6729E" w14:textId="77777777" w:rsidTr="004F3B18">
        <w:tc>
          <w:tcPr>
            <w:tcW w:w="738" w:type="pct"/>
            <w:shd w:val="clear" w:color="auto" w:fill="D9D9D9"/>
          </w:tcPr>
          <w:p w14:paraId="28C8069E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Post(s) to be established</w:t>
            </w:r>
          </w:p>
        </w:tc>
        <w:tc>
          <w:tcPr>
            <w:tcW w:w="364" w:type="pct"/>
            <w:shd w:val="clear" w:color="auto" w:fill="D9D9D9"/>
          </w:tcPr>
          <w:p w14:paraId="1CB2B371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.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of posts</w:t>
            </w:r>
          </w:p>
        </w:tc>
        <w:tc>
          <w:tcPr>
            <w:tcW w:w="446" w:type="pct"/>
            <w:shd w:val="clear" w:color="auto" w:fill="D9D9D9"/>
          </w:tcPr>
          <w:p w14:paraId="0E9AB9F0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Weeks/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hours </w:t>
            </w:r>
          </w:p>
        </w:tc>
        <w:tc>
          <w:tcPr>
            <w:tcW w:w="493" w:type="pct"/>
            <w:shd w:val="clear" w:color="auto" w:fill="D9D9D9"/>
          </w:tcPr>
          <w:p w14:paraId="60DBF56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Job N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umber</w:t>
            </w:r>
          </w:p>
        </w:tc>
        <w:tc>
          <w:tcPr>
            <w:tcW w:w="477" w:type="pct"/>
            <w:shd w:val="clear" w:color="auto" w:fill="D9D9D9"/>
          </w:tcPr>
          <w:p w14:paraId="7161E8E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Reports to</w:t>
            </w:r>
          </w:p>
        </w:tc>
        <w:tc>
          <w:tcPr>
            <w:tcW w:w="516" w:type="pct"/>
            <w:shd w:val="clear" w:color="auto" w:fill="D9D9D9"/>
          </w:tcPr>
          <w:p w14:paraId="54319FA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Location</w:t>
            </w:r>
          </w:p>
        </w:tc>
        <w:tc>
          <w:tcPr>
            <w:tcW w:w="468" w:type="pct"/>
            <w:shd w:val="clear" w:color="auto" w:fill="D9D9D9"/>
          </w:tcPr>
          <w:p w14:paraId="0EC644CD" w14:textId="1F20F9E9" w:rsidR="00281306" w:rsidRPr="000354FA" w:rsidRDefault="009B0C98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Dept</w:t>
            </w:r>
          </w:p>
        </w:tc>
        <w:tc>
          <w:tcPr>
            <w:tcW w:w="375" w:type="pct"/>
            <w:shd w:val="clear" w:color="auto" w:fill="D9D9D9"/>
          </w:tcPr>
          <w:p w14:paraId="674A275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Grade</w:t>
            </w:r>
          </w:p>
        </w:tc>
        <w:tc>
          <w:tcPr>
            <w:tcW w:w="420" w:type="pct"/>
            <w:shd w:val="clear" w:color="auto" w:fill="D9D9D9"/>
          </w:tcPr>
          <w:p w14:paraId="22D5122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Financial Code</w:t>
            </w:r>
          </w:p>
        </w:tc>
        <w:tc>
          <w:tcPr>
            <w:tcW w:w="281" w:type="pct"/>
            <w:shd w:val="clear" w:color="auto" w:fill="D9D9D9"/>
          </w:tcPr>
          <w:p w14:paraId="6325FCD7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65C64">
              <w:rPr>
                <w:rFonts w:ascii="Arial" w:hAnsi="Arial" w:cs="Arial"/>
                <w:b/>
                <w:lang w:val="en-AU"/>
              </w:rPr>
              <w:t>JE N</w:t>
            </w:r>
            <w:r>
              <w:rPr>
                <w:rFonts w:ascii="Arial" w:hAnsi="Arial" w:cs="Arial"/>
                <w:b/>
                <w:lang w:val="en-AU"/>
              </w:rPr>
              <w:t>o.</w:t>
            </w:r>
          </w:p>
        </w:tc>
        <w:tc>
          <w:tcPr>
            <w:tcW w:w="422" w:type="pct"/>
            <w:shd w:val="clear" w:color="auto" w:fill="D9D9D9"/>
          </w:tcPr>
          <w:p w14:paraId="4361B76C" w14:textId="26ECB897" w:rsidR="00281306" w:rsidRPr="00C65C64" w:rsidRDefault="008C55C2" w:rsidP="004F3B1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Job Family</w:t>
            </w:r>
          </w:p>
        </w:tc>
      </w:tr>
      <w:tr w:rsidR="00281306" w:rsidRPr="000354FA" w14:paraId="16FC967A" w14:textId="77777777" w:rsidTr="004F3B18">
        <w:tc>
          <w:tcPr>
            <w:tcW w:w="738" w:type="pct"/>
          </w:tcPr>
          <w:p w14:paraId="5627DCB5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524AE64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46" w:type="pct"/>
          </w:tcPr>
          <w:p w14:paraId="1E70A8B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93" w:type="pct"/>
          </w:tcPr>
          <w:p w14:paraId="6305C23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6EF9496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6C817A1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3E367CE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4B61B58E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7E7EDF0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643FE716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02913074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156ED58B" w14:textId="77777777" w:rsidTr="004F3B18">
        <w:tc>
          <w:tcPr>
            <w:tcW w:w="738" w:type="pct"/>
          </w:tcPr>
          <w:p w14:paraId="732592F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0384445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46" w:type="pct"/>
          </w:tcPr>
          <w:p w14:paraId="043E3DAF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93" w:type="pct"/>
          </w:tcPr>
          <w:p w14:paraId="62D11D0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0B53165F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0D8DEDE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18ECF4B7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5574C7A0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7C1B395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3B738DE1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5B16D178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6F28F618" w14:textId="77777777" w:rsidTr="004F3B18">
        <w:tc>
          <w:tcPr>
            <w:tcW w:w="738" w:type="pct"/>
          </w:tcPr>
          <w:p w14:paraId="5802ED0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034BA32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46" w:type="pct"/>
          </w:tcPr>
          <w:p w14:paraId="07BEA37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93" w:type="pct"/>
          </w:tcPr>
          <w:p w14:paraId="37923B6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7FFE35E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5666B8C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3DCABC3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25A3B711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14B2D14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2B138349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26A04FFA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737457A6" w14:textId="77777777" w:rsidTr="004F3B18">
        <w:tc>
          <w:tcPr>
            <w:tcW w:w="738" w:type="pct"/>
            <w:shd w:val="clear" w:color="auto" w:fill="D9D9D9"/>
          </w:tcPr>
          <w:p w14:paraId="1175F37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Post(s) to be disestablished</w:t>
            </w:r>
          </w:p>
        </w:tc>
        <w:tc>
          <w:tcPr>
            <w:tcW w:w="364" w:type="pct"/>
            <w:shd w:val="clear" w:color="auto" w:fill="D9D9D9"/>
          </w:tcPr>
          <w:p w14:paraId="750A536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.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of posts</w:t>
            </w:r>
          </w:p>
        </w:tc>
        <w:tc>
          <w:tcPr>
            <w:tcW w:w="446" w:type="pct"/>
            <w:shd w:val="clear" w:color="auto" w:fill="D9D9D9"/>
          </w:tcPr>
          <w:p w14:paraId="282F8113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Weeks/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hours</w:t>
            </w:r>
          </w:p>
        </w:tc>
        <w:tc>
          <w:tcPr>
            <w:tcW w:w="493" w:type="pct"/>
            <w:shd w:val="clear" w:color="auto" w:fill="D9D9D9"/>
          </w:tcPr>
          <w:p w14:paraId="41776EC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Job N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umber</w:t>
            </w:r>
          </w:p>
        </w:tc>
        <w:tc>
          <w:tcPr>
            <w:tcW w:w="477" w:type="pct"/>
            <w:shd w:val="clear" w:color="auto" w:fill="D9D9D9"/>
          </w:tcPr>
          <w:p w14:paraId="1DE1769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Reports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t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o</w:t>
            </w:r>
          </w:p>
        </w:tc>
        <w:tc>
          <w:tcPr>
            <w:tcW w:w="516" w:type="pct"/>
            <w:shd w:val="clear" w:color="auto" w:fill="D9D9D9"/>
          </w:tcPr>
          <w:p w14:paraId="6D8FAF2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Location</w:t>
            </w:r>
          </w:p>
        </w:tc>
        <w:tc>
          <w:tcPr>
            <w:tcW w:w="468" w:type="pct"/>
            <w:shd w:val="clear" w:color="auto" w:fill="D9D9D9"/>
          </w:tcPr>
          <w:p w14:paraId="3C3FA118" w14:textId="1C3A4243" w:rsidR="00281306" w:rsidRPr="000354FA" w:rsidRDefault="009B0C98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Dept</w:t>
            </w:r>
          </w:p>
        </w:tc>
        <w:tc>
          <w:tcPr>
            <w:tcW w:w="375" w:type="pct"/>
            <w:shd w:val="clear" w:color="auto" w:fill="D9D9D9"/>
          </w:tcPr>
          <w:p w14:paraId="7013F07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Grade</w:t>
            </w:r>
          </w:p>
        </w:tc>
        <w:tc>
          <w:tcPr>
            <w:tcW w:w="420" w:type="pct"/>
            <w:shd w:val="clear" w:color="auto" w:fill="D9D9D9"/>
          </w:tcPr>
          <w:p w14:paraId="47FC911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Financial Code</w:t>
            </w:r>
          </w:p>
        </w:tc>
        <w:tc>
          <w:tcPr>
            <w:tcW w:w="281" w:type="pct"/>
            <w:shd w:val="clear" w:color="auto" w:fill="D9D9D9"/>
          </w:tcPr>
          <w:p w14:paraId="3F562DFD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65C64">
              <w:rPr>
                <w:rFonts w:ascii="Arial" w:hAnsi="Arial" w:cs="Arial"/>
                <w:b/>
                <w:lang w:val="en-AU"/>
              </w:rPr>
              <w:t>JE N</w:t>
            </w:r>
            <w:r>
              <w:rPr>
                <w:rFonts w:ascii="Arial" w:hAnsi="Arial" w:cs="Arial"/>
                <w:b/>
                <w:lang w:val="en-AU"/>
              </w:rPr>
              <w:t>o.</w:t>
            </w:r>
          </w:p>
        </w:tc>
        <w:tc>
          <w:tcPr>
            <w:tcW w:w="422" w:type="pct"/>
            <w:shd w:val="clear" w:color="auto" w:fill="D9D9D9"/>
          </w:tcPr>
          <w:p w14:paraId="682F2391" w14:textId="19F89FFE" w:rsidR="00281306" w:rsidRPr="000354FA" w:rsidRDefault="008C55C2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Job Family</w:t>
            </w:r>
          </w:p>
        </w:tc>
      </w:tr>
      <w:tr w:rsidR="00281306" w:rsidRPr="000354FA" w14:paraId="37DD7FCD" w14:textId="77777777" w:rsidTr="004F3B18">
        <w:tc>
          <w:tcPr>
            <w:tcW w:w="738" w:type="pct"/>
          </w:tcPr>
          <w:p w14:paraId="515383A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0BEF4DCE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46" w:type="pct"/>
          </w:tcPr>
          <w:p w14:paraId="7688960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93" w:type="pct"/>
          </w:tcPr>
          <w:p w14:paraId="70F05B3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4FE92520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3E42211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09FCD28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4325C7C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1B6E20B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6AE9FD3F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2DA541E3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31757E9E" w14:textId="77777777" w:rsidTr="004F3B18">
        <w:tc>
          <w:tcPr>
            <w:tcW w:w="738" w:type="pct"/>
          </w:tcPr>
          <w:p w14:paraId="477CA940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1475C48F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46" w:type="pct"/>
          </w:tcPr>
          <w:p w14:paraId="0502604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93" w:type="pct"/>
          </w:tcPr>
          <w:p w14:paraId="4734D58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50F0129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25067C2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04D4E43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7642FC5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02D7C64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2ADEC459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3F1F5E68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582A16B2" w14:textId="77777777" w:rsidTr="004F3B18">
        <w:tc>
          <w:tcPr>
            <w:tcW w:w="738" w:type="pct"/>
          </w:tcPr>
          <w:p w14:paraId="03874E2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78CD6D47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46" w:type="pct"/>
          </w:tcPr>
          <w:p w14:paraId="7BE6317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93" w:type="pct"/>
          </w:tcPr>
          <w:p w14:paraId="4904284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3F8AE0DF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4DE1AF1E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6607DF2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5708990F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7FE4AFA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0332DC3B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51377902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219FFA0E" w14:textId="77777777" w:rsidTr="004F3B18">
        <w:trPr>
          <w:trHeight w:val="480"/>
        </w:trPr>
        <w:tc>
          <w:tcPr>
            <w:tcW w:w="738" w:type="pct"/>
            <w:shd w:val="clear" w:color="auto" w:fill="D9D9D9"/>
          </w:tcPr>
          <w:p w14:paraId="61B59AC1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Posts (for grade change only)</w:t>
            </w:r>
          </w:p>
        </w:tc>
        <w:tc>
          <w:tcPr>
            <w:tcW w:w="364" w:type="pct"/>
            <w:shd w:val="clear" w:color="auto" w:fill="D9D9D9"/>
          </w:tcPr>
          <w:p w14:paraId="0EFED421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No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.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of posts</w:t>
            </w:r>
          </w:p>
        </w:tc>
        <w:tc>
          <w:tcPr>
            <w:tcW w:w="939" w:type="pct"/>
            <w:gridSpan w:val="2"/>
            <w:shd w:val="clear" w:color="auto" w:fill="D9D9D9"/>
          </w:tcPr>
          <w:p w14:paraId="611CACAF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Job N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umber</w:t>
            </w:r>
          </w:p>
        </w:tc>
        <w:tc>
          <w:tcPr>
            <w:tcW w:w="477" w:type="pct"/>
            <w:shd w:val="clear" w:color="auto" w:fill="D9D9D9"/>
          </w:tcPr>
          <w:p w14:paraId="2419A65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Reports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t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o</w:t>
            </w:r>
          </w:p>
        </w:tc>
        <w:tc>
          <w:tcPr>
            <w:tcW w:w="516" w:type="pct"/>
            <w:shd w:val="clear" w:color="auto" w:fill="D9D9D9"/>
          </w:tcPr>
          <w:p w14:paraId="070F3F9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Location</w:t>
            </w:r>
          </w:p>
        </w:tc>
        <w:tc>
          <w:tcPr>
            <w:tcW w:w="468" w:type="pct"/>
            <w:shd w:val="clear" w:color="auto" w:fill="D9D9D9"/>
          </w:tcPr>
          <w:p w14:paraId="6F07FBA4" w14:textId="3CF1BEBA" w:rsidR="00281306" w:rsidRPr="000354FA" w:rsidRDefault="009B0C98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Dept</w:t>
            </w:r>
          </w:p>
        </w:tc>
        <w:tc>
          <w:tcPr>
            <w:tcW w:w="375" w:type="pct"/>
            <w:shd w:val="clear" w:color="auto" w:fill="D9D9D9"/>
          </w:tcPr>
          <w:p w14:paraId="204DB6B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Old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Grade</w:t>
            </w:r>
          </w:p>
        </w:tc>
        <w:tc>
          <w:tcPr>
            <w:tcW w:w="420" w:type="pct"/>
            <w:shd w:val="clear" w:color="auto" w:fill="D9D9D9"/>
          </w:tcPr>
          <w:p w14:paraId="6067794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354FA">
              <w:rPr>
                <w:rFonts w:ascii="Arial" w:hAnsi="Arial" w:cs="Arial"/>
                <w:b/>
                <w:sz w:val="22"/>
                <w:szCs w:val="22"/>
                <w:lang w:val="en-AU"/>
              </w:rPr>
              <w:t>New Grade</w:t>
            </w:r>
          </w:p>
        </w:tc>
        <w:tc>
          <w:tcPr>
            <w:tcW w:w="281" w:type="pct"/>
            <w:shd w:val="clear" w:color="auto" w:fill="D9D9D9"/>
          </w:tcPr>
          <w:p w14:paraId="7CA54B3F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65C64">
              <w:rPr>
                <w:rFonts w:ascii="Arial" w:hAnsi="Arial" w:cs="Arial"/>
                <w:b/>
                <w:lang w:val="en-AU"/>
              </w:rPr>
              <w:t>JE N</w:t>
            </w:r>
            <w:r>
              <w:rPr>
                <w:rFonts w:ascii="Arial" w:hAnsi="Arial" w:cs="Arial"/>
                <w:b/>
                <w:lang w:val="en-AU"/>
              </w:rPr>
              <w:t>o.</w:t>
            </w:r>
          </w:p>
        </w:tc>
        <w:tc>
          <w:tcPr>
            <w:tcW w:w="422" w:type="pct"/>
            <w:shd w:val="clear" w:color="auto" w:fill="D9D9D9"/>
          </w:tcPr>
          <w:p w14:paraId="6C44ACA4" w14:textId="196636F1" w:rsidR="00281306" w:rsidRPr="000354FA" w:rsidRDefault="008C55C2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Job Family</w:t>
            </w:r>
          </w:p>
        </w:tc>
      </w:tr>
      <w:tr w:rsidR="00281306" w:rsidRPr="000354FA" w14:paraId="5C5D7E75" w14:textId="77777777" w:rsidTr="004F3B18">
        <w:tc>
          <w:tcPr>
            <w:tcW w:w="738" w:type="pct"/>
          </w:tcPr>
          <w:p w14:paraId="1148A2E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2A9E847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39" w:type="pct"/>
            <w:gridSpan w:val="2"/>
          </w:tcPr>
          <w:p w14:paraId="1E4D599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1873002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0EDA7DA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6F13A8E3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60430D4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0760CCD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279EED22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16FBFE75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354FA" w14:paraId="475CDFB7" w14:textId="77777777" w:rsidTr="004F3B18">
        <w:tc>
          <w:tcPr>
            <w:tcW w:w="738" w:type="pct"/>
          </w:tcPr>
          <w:p w14:paraId="09C931F0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068D7917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39" w:type="pct"/>
            <w:gridSpan w:val="2"/>
          </w:tcPr>
          <w:p w14:paraId="7C6B23F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354FDF4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543555C6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1D286280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31578C9C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06BA1AC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2CA249E4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68F9847F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C1CCA" w14:paraId="08DED394" w14:textId="77777777" w:rsidTr="004F3B18">
        <w:tc>
          <w:tcPr>
            <w:tcW w:w="738" w:type="pct"/>
          </w:tcPr>
          <w:p w14:paraId="50FF58AE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</w:tcPr>
          <w:p w14:paraId="6EF9E5F2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39" w:type="pct"/>
            <w:gridSpan w:val="2"/>
          </w:tcPr>
          <w:p w14:paraId="03F773D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</w:tcPr>
          <w:p w14:paraId="4723F3E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516" w:type="pct"/>
          </w:tcPr>
          <w:p w14:paraId="49515F07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68" w:type="pct"/>
          </w:tcPr>
          <w:p w14:paraId="51B77585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75" w:type="pct"/>
          </w:tcPr>
          <w:p w14:paraId="0624515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0" w:type="pct"/>
          </w:tcPr>
          <w:p w14:paraId="3A50A71B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</w:tcPr>
          <w:p w14:paraId="43279B5D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</w:tcPr>
          <w:p w14:paraId="61800F7B" w14:textId="77777777" w:rsidR="00281306" w:rsidRPr="000354FA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C1CCA" w14:paraId="1CDDB690" w14:textId="77777777" w:rsidTr="004F3B18">
        <w:tc>
          <w:tcPr>
            <w:tcW w:w="738" w:type="pct"/>
            <w:shd w:val="clear" w:color="auto" w:fill="D9D9D9"/>
          </w:tcPr>
          <w:p w14:paraId="67678BD6" w14:textId="7777777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Posts (for location change only)</w:t>
            </w:r>
          </w:p>
        </w:tc>
        <w:tc>
          <w:tcPr>
            <w:tcW w:w="364" w:type="pct"/>
            <w:shd w:val="clear" w:color="auto" w:fill="D9D9D9"/>
          </w:tcPr>
          <w:p w14:paraId="0A6C7DFE" w14:textId="7777777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No. of posts</w:t>
            </w:r>
          </w:p>
        </w:tc>
        <w:tc>
          <w:tcPr>
            <w:tcW w:w="939" w:type="pct"/>
            <w:gridSpan w:val="2"/>
            <w:shd w:val="clear" w:color="auto" w:fill="D9D9D9"/>
          </w:tcPr>
          <w:p w14:paraId="7F2A264D" w14:textId="7777777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Job Number(s)</w:t>
            </w:r>
          </w:p>
        </w:tc>
        <w:tc>
          <w:tcPr>
            <w:tcW w:w="477" w:type="pct"/>
            <w:shd w:val="clear" w:color="auto" w:fill="D9D9D9"/>
          </w:tcPr>
          <w:p w14:paraId="0F0C5E8C" w14:textId="7777777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Current Location</w:t>
            </w:r>
          </w:p>
        </w:tc>
        <w:tc>
          <w:tcPr>
            <w:tcW w:w="516" w:type="pct"/>
            <w:shd w:val="clear" w:color="auto" w:fill="D9D9D9"/>
          </w:tcPr>
          <w:p w14:paraId="6893DD06" w14:textId="6C77B438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Current </w:t>
            </w:r>
            <w:r w:rsidR="00E47560">
              <w:rPr>
                <w:rFonts w:ascii="Arial" w:hAnsi="Arial" w:cs="Arial"/>
                <w:b/>
                <w:sz w:val="22"/>
                <w:szCs w:val="22"/>
                <w:lang w:val="en-AU"/>
              </w:rPr>
              <w:t>Dept</w:t>
            </w:r>
            <w:r w:rsidR="00E47560"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Unit</w:t>
            </w:r>
          </w:p>
        </w:tc>
        <w:tc>
          <w:tcPr>
            <w:tcW w:w="468" w:type="pct"/>
            <w:shd w:val="clear" w:color="auto" w:fill="D9D9D9"/>
          </w:tcPr>
          <w:p w14:paraId="0B9329EA" w14:textId="7777777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New Location</w:t>
            </w:r>
          </w:p>
        </w:tc>
        <w:tc>
          <w:tcPr>
            <w:tcW w:w="375" w:type="pct"/>
            <w:shd w:val="clear" w:color="auto" w:fill="D9D9D9"/>
          </w:tcPr>
          <w:p w14:paraId="27BBBDB7" w14:textId="032CE5C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New </w:t>
            </w:r>
            <w:r w:rsidR="00E47560">
              <w:rPr>
                <w:rFonts w:ascii="Arial" w:hAnsi="Arial" w:cs="Arial"/>
                <w:b/>
                <w:sz w:val="22"/>
                <w:szCs w:val="22"/>
                <w:lang w:val="en-AU"/>
              </w:rPr>
              <w:t>Dept</w:t>
            </w:r>
            <w:r w:rsidR="00E47560"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Unit</w:t>
            </w:r>
          </w:p>
        </w:tc>
        <w:tc>
          <w:tcPr>
            <w:tcW w:w="420" w:type="pct"/>
            <w:shd w:val="clear" w:color="auto" w:fill="D9D9D9"/>
          </w:tcPr>
          <w:p w14:paraId="6869E8CC" w14:textId="77777777" w:rsidR="00281306" w:rsidRPr="00753BA9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753BA9">
              <w:rPr>
                <w:rFonts w:ascii="Arial" w:hAnsi="Arial" w:cs="Arial"/>
                <w:b/>
                <w:sz w:val="22"/>
                <w:szCs w:val="22"/>
                <w:lang w:val="en-AU"/>
              </w:rPr>
              <w:t>Financial Code</w:t>
            </w:r>
          </w:p>
        </w:tc>
        <w:tc>
          <w:tcPr>
            <w:tcW w:w="281" w:type="pct"/>
            <w:shd w:val="clear" w:color="auto" w:fill="D9D9D9"/>
          </w:tcPr>
          <w:p w14:paraId="4214D9B6" w14:textId="77777777" w:rsidR="00281306" w:rsidRPr="00753BA9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65C64">
              <w:rPr>
                <w:rFonts w:ascii="Arial" w:hAnsi="Arial" w:cs="Arial"/>
                <w:b/>
                <w:lang w:val="en-AU"/>
              </w:rPr>
              <w:t>JE N</w:t>
            </w:r>
            <w:r>
              <w:rPr>
                <w:rFonts w:ascii="Arial" w:hAnsi="Arial" w:cs="Arial"/>
                <w:b/>
                <w:lang w:val="en-AU"/>
              </w:rPr>
              <w:t>o.</w:t>
            </w:r>
          </w:p>
        </w:tc>
        <w:tc>
          <w:tcPr>
            <w:tcW w:w="422" w:type="pct"/>
            <w:shd w:val="clear" w:color="auto" w:fill="D9D9D9"/>
          </w:tcPr>
          <w:p w14:paraId="34F101C5" w14:textId="6BB4B3CD" w:rsidR="00281306" w:rsidRPr="00753BA9" w:rsidRDefault="008C55C2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Job Family</w:t>
            </w:r>
          </w:p>
        </w:tc>
      </w:tr>
      <w:tr w:rsidR="00281306" w:rsidRPr="000C1CCA" w14:paraId="68FA8F7B" w14:textId="77777777" w:rsidTr="004F3B18">
        <w:tc>
          <w:tcPr>
            <w:tcW w:w="738" w:type="pct"/>
          </w:tcPr>
          <w:p w14:paraId="00B17D8B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364" w:type="pct"/>
          </w:tcPr>
          <w:p w14:paraId="3429FF0F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939" w:type="pct"/>
            <w:gridSpan w:val="2"/>
          </w:tcPr>
          <w:p w14:paraId="4A2AB9D1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77" w:type="pct"/>
          </w:tcPr>
          <w:p w14:paraId="64276452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516" w:type="pct"/>
          </w:tcPr>
          <w:p w14:paraId="56409AC5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68" w:type="pct"/>
          </w:tcPr>
          <w:p w14:paraId="077E5083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375" w:type="pct"/>
          </w:tcPr>
          <w:p w14:paraId="13E35602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20" w:type="pct"/>
          </w:tcPr>
          <w:p w14:paraId="136748D8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281" w:type="pct"/>
          </w:tcPr>
          <w:p w14:paraId="7C625032" w14:textId="77777777" w:rsidR="00281306" w:rsidRPr="009C01A7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22" w:type="pct"/>
          </w:tcPr>
          <w:p w14:paraId="62AB842D" w14:textId="77777777" w:rsidR="00281306" w:rsidRPr="009C01A7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</w:tr>
      <w:tr w:rsidR="00281306" w:rsidRPr="000C1CCA" w14:paraId="4327860C" w14:textId="77777777" w:rsidTr="004F3B18">
        <w:tc>
          <w:tcPr>
            <w:tcW w:w="738" w:type="pct"/>
          </w:tcPr>
          <w:p w14:paraId="6F5F596B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364" w:type="pct"/>
          </w:tcPr>
          <w:p w14:paraId="37F641C0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939" w:type="pct"/>
            <w:gridSpan w:val="2"/>
          </w:tcPr>
          <w:p w14:paraId="7D454188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77" w:type="pct"/>
          </w:tcPr>
          <w:p w14:paraId="64EFF5FD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516" w:type="pct"/>
          </w:tcPr>
          <w:p w14:paraId="64BCE737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68" w:type="pct"/>
          </w:tcPr>
          <w:p w14:paraId="3DFF0FEF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375" w:type="pct"/>
          </w:tcPr>
          <w:p w14:paraId="7D130D53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20" w:type="pct"/>
          </w:tcPr>
          <w:p w14:paraId="5EF3309F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281" w:type="pct"/>
          </w:tcPr>
          <w:p w14:paraId="329D2D30" w14:textId="77777777" w:rsidR="00281306" w:rsidRPr="009C01A7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22" w:type="pct"/>
          </w:tcPr>
          <w:p w14:paraId="52DB53B7" w14:textId="77777777" w:rsidR="00281306" w:rsidRPr="009C01A7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</w:tr>
      <w:tr w:rsidR="00281306" w:rsidRPr="000C1CCA" w14:paraId="2F236A52" w14:textId="77777777" w:rsidTr="004F3B18">
        <w:tc>
          <w:tcPr>
            <w:tcW w:w="738" w:type="pct"/>
          </w:tcPr>
          <w:p w14:paraId="5E4E49C8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364" w:type="pct"/>
          </w:tcPr>
          <w:p w14:paraId="7C716C2C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939" w:type="pct"/>
            <w:gridSpan w:val="2"/>
          </w:tcPr>
          <w:p w14:paraId="264FD11E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77" w:type="pct"/>
          </w:tcPr>
          <w:p w14:paraId="5F162C8F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516" w:type="pct"/>
          </w:tcPr>
          <w:p w14:paraId="70B860C8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68" w:type="pct"/>
          </w:tcPr>
          <w:p w14:paraId="6C65DC01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375" w:type="pct"/>
          </w:tcPr>
          <w:p w14:paraId="1AB5FC3D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20" w:type="pct"/>
          </w:tcPr>
          <w:p w14:paraId="529A7CF6" w14:textId="77777777" w:rsidR="00281306" w:rsidRPr="009C01A7" w:rsidRDefault="00281306" w:rsidP="004F3B1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281" w:type="pct"/>
          </w:tcPr>
          <w:p w14:paraId="0BB8CA2E" w14:textId="77777777" w:rsidR="00281306" w:rsidRPr="009C01A7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  <w:tc>
          <w:tcPr>
            <w:tcW w:w="422" w:type="pct"/>
          </w:tcPr>
          <w:p w14:paraId="4B30EDE6" w14:textId="77777777" w:rsidR="00281306" w:rsidRPr="009C01A7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AU"/>
              </w:rPr>
            </w:pPr>
          </w:p>
        </w:tc>
      </w:tr>
      <w:tr w:rsidR="00281306" w:rsidRPr="000C1CCA" w14:paraId="70D07384" w14:textId="77777777" w:rsidTr="004F3B18">
        <w:tc>
          <w:tcPr>
            <w:tcW w:w="738" w:type="pct"/>
            <w:shd w:val="clear" w:color="auto" w:fill="D9D9D9"/>
          </w:tcPr>
          <w:p w14:paraId="7CB2967D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Post (for job title change only)</w:t>
            </w:r>
          </w:p>
        </w:tc>
        <w:tc>
          <w:tcPr>
            <w:tcW w:w="364" w:type="pct"/>
            <w:shd w:val="clear" w:color="auto" w:fill="D9D9D9"/>
          </w:tcPr>
          <w:p w14:paraId="6A443D48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No. of posts</w:t>
            </w:r>
          </w:p>
        </w:tc>
        <w:tc>
          <w:tcPr>
            <w:tcW w:w="939" w:type="pct"/>
            <w:gridSpan w:val="2"/>
            <w:shd w:val="clear" w:color="auto" w:fill="D9D9D9"/>
          </w:tcPr>
          <w:p w14:paraId="56EFE75E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Job Number(s)</w:t>
            </w:r>
          </w:p>
        </w:tc>
        <w:tc>
          <w:tcPr>
            <w:tcW w:w="477" w:type="pct"/>
            <w:shd w:val="clear" w:color="auto" w:fill="D9D9D9"/>
          </w:tcPr>
          <w:p w14:paraId="4C8BF6C9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Reports to</w:t>
            </w:r>
          </w:p>
        </w:tc>
        <w:tc>
          <w:tcPr>
            <w:tcW w:w="984" w:type="pct"/>
            <w:gridSpan w:val="2"/>
            <w:shd w:val="clear" w:color="auto" w:fill="D9D9D9"/>
          </w:tcPr>
          <w:p w14:paraId="30875D9A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Location</w:t>
            </w:r>
          </w:p>
        </w:tc>
        <w:tc>
          <w:tcPr>
            <w:tcW w:w="795" w:type="pct"/>
            <w:gridSpan w:val="2"/>
            <w:shd w:val="clear" w:color="auto" w:fill="D9D9D9"/>
          </w:tcPr>
          <w:p w14:paraId="541EBBF4" w14:textId="77777777" w:rsidR="00281306" w:rsidRPr="000354FA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New Job Title</w:t>
            </w:r>
          </w:p>
        </w:tc>
        <w:tc>
          <w:tcPr>
            <w:tcW w:w="281" w:type="pct"/>
            <w:shd w:val="clear" w:color="auto" w:fill="D9D9D9"/>
          </w:tcPr>
          <w:p w14:paraId="3A1D65C5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65C64">
              <w:rPr>
                <w:rFonts w:ascii="Arial" w:hAnsi="Arial" w:cs="Arial"/>
                <w:b/>
                <w:lang w:val="en-AU"/>
              </w:rPr>
              <w:t>JE N</w:t>
            </w:r>
            <w:r>
              <w:rPr>
                <w:rFonts w:ascii="Arial" w:hAnsi="Arial" w:cs="Arial"/>
                <w:b/>
                <w:lang w:val="en-AU"/>
              </w:rPr>
              <w:t>o.</w:t>
            </w:r>
          </w:p>
        </w:tc>
        <w:tc>
          <w:tcPr>
            <w:tcW w:w="422" w:type="pct"/>
            <w:shd w:val="clear" w:color="auto" w:fill="D9D9D9"/>
          </w:tcPr>
          <w:p w14:paraId="14D60026" w14:textId="7869A64B" w:rsidR="00281306" w:rsidRPr="000354FA" w:rsidRDefault="008C55C2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Job Family</w:t>
            </w:r>
          </w:p>
        </w:tc>
      </w:tr>
      <w:tr w:rsidR="00281306" w:rsidRPr="000C1CCA" w14:paraId="753C4B28" w14:textId="77777777" w:rsidTr="004F3B18"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14:paraId="07EC7443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534D1A2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AFC89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0B96CE97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040E3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6099F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BEC0BB4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3989C44B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C1CCA" w14:paraId="188187D2" w14:textId="77777777" w:rsidTr="004F3B18"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14:paraId="251C3C89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474B291D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5131B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0B6AB6EC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337C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BD4EB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784100A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60683336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281306" w:rsidRPr="000C1CCA" w14:paraId="4DA55B43" w14:textId="77777777" w:rsidTr="004F3B18"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14:paraId="3C4437AA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20184D53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3773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496B2FDC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9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7F925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BDBB56" w14:textId="77777777" w:rsidR="00281306" w:rsidRDefault="00281306" w:rsidP="004F3B18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3C8A33D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232B4290" w14:textId="77777777" w:rsidR="00281306" w:rsidRDefault="00281306" w:rsidP="004F3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48EF95F8" w14:textId="77777777" w:rsidR="00F33C62" w:rsidRPr="00F33C62" w:rsidRDefault="00F33C62" w:rsidP="00F33C62"/>
    <w:p w14:paraId="373B89E5" w14:textId="77777777" w:rsidR="00F33C62" w:rsidRPr="00F33C62" w:rsidRDefault="00F33C62" w:rsidP="00F33C62"/>
    <w:p w14:paraId="050BADDB" w14:textId="77777777" w:rsidR="00F33C62" w:rsidRPr="00F33C62" w:rsidRDefault="00F33C62" w:rsidP="00F33C62"/>
    <w:p w14:paraId="639D3B58" w14:textId="77777777" w:rsidR="008B606C" w:rsidRDefault="008B606C">
      <w:pPr>
        <w:spacing w:after="160" w:line="259" w:lineRule="auto"/>
        <w:sectPr w:rsidR="008B606C" w:rsidSect="004F67E5">
          <w:headerReference w:type="first" r:id="rId20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3605CAE" w14:textId="41D71DAA" w:rsidR="00F02525" w:rsidRPr="00154913" w:rsidRDefault="00F02525" w:rsidP="00F025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54913">
        <w:rPr>
          <w:rFonts w:ascii="Arial" w:hAnsi="Arial" w:cs="Arial"/>
          <w:b/>
          <w:bCs/>
          <w:sz w:val="22"/>
          <w:szCs w:val="22"/>
        </w:rPr>
        <w:t>Delegated Authority</w:t>
      </w:r>
      <w:r w:rsidR="00A569AC">
        <w:rPr>
          <w:rFonts w:ascii="Arial" w:hAnsi="Arial" w:cs="Arial"/>
          <w:b/>
          <w:bCs/>
          <w:sz w:val="22"/>
          <w:szCs w:val="22"/>
        </w:rPr>
        <w:t xml:space="preserve"> Staff</w:t>
      </w:r>
      <w:r w:rsidRPr="00154913">
        <w:rPr>
          <w:rFonts w:ascii="Arial" w:hAnsi="Arial" w:cs="Arial"/>
          <w:b/>
          <w:bCs/>
          <w:sz w:val="22"/>
          <w:szCs w:val="22"/>
        </w:rPr>
        <w:t xml:space="preserve"> Business Case </w:t>
      </w:r>
    </w:p>
    <w:p w14:paraId="5E66516C" w14:textId="77777777" w:rsidR="00154913" w:rsidRPr="00154913" w:rsidRDefault="00154913" w:rsidP="00F025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D05395" w14:textId="2D47C2E3" w:rsidR="00F02525" w:rsidRPr="00154913" w:rsidRDefault="00F02525" w:rsidP="00F025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54913">
        <w:rPr>
          <w:rFonts w:ascii="Arial" w:hAnsi="Arial" w:cs="Arial"/>
          <w:b/>
          <w:bCs/>
          <w:sz w:val="22"/>
          <w:szCs w:val="22"/>
        </w:rPr>
        <w:t xml:space="preserve">Trade Union </w:t>
      </w:r>
      <w:r w:rsidR="00D94D7A">
        <w:rPr>
          <w:rFonts w:ascii="Arial" w:hAnsi="Arial" w:cs="Arial"/>
          <w:b/>
          <w:bCs/>
          <w:sz w:val="22"/>
          <w:szCs w:val="22"/>
        </w:rPr>
        <w:t xml:space="preserve">Formal </w:t>
      </w:r>
      <w:r w:rsidRPr="00154913">
        <w:rPr>
          <w:rFonts w:ascii="Arial" w:hAnsi="Arial" w:cs="Arial"/>
          <w:b/>
          <w:bCs/>
          <w:sz w:val="22"/>
          <w:szCs w:val="22"/>
        </w:rPr>
        <w:t>Consultation Feedback Form</w:t>
      </w:r>
    </w:p>
    <w:p w14:paraId="5A7601FC" w14:textId="77777777" w:rsidR="00F02525" w:rsidRPr="00154913" w:rsidRDefault="00F02525" w:rsidP="00F025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2342D6" w14:textId="767D42B1" w:rsidR="00F02525" w:rsidRPr="00154913" w:rsidRDefault="00F02525" w:rsidP="00F02525">
      <w:pPr>
        <w:jc w:val="center"/>
        <w:rPr>
          <w:rFonts w:ascii="Arial" w:hAnsi="Arial" w:cs="Arial"/>
          <w:sz w:val="22"/>
          <w:szCs w:val="22"/>
        </w:rPr>
      </w:pPr>
      <w:r w:rsidRPr="00154913">
        <w:rPr>
          <w:rFonts w:ascii="Arial" w:hAnsi="Arial" w:cs="Arial"/>
          <w:sz w:val="22"/>
          <w:szCs w:val="22"/>
        </w:rPr>
        <w:t>Please complete and submit this form to the Business Case Author during the formal consultation period to document the Trade Union position and any comments on the proposals</w:t>
      </w:r>
      <w:r w:rsidR="00794706">
        <w:rPr>
          <w:rFonts w:ascii="Arial" w:hAnsi="Arial" w:cs="Arial"/>
          <w:sz w:val="22"/>
          <w:szCs w:val="22"/>
        </w:rPr>
        <w:t>.</w:t>
      </w:r>
    </w:p>
    <w:p w14:paraId="77101C20" w14:textId="77777777" w:rsidR="00F02525" w:rsidRPr="00F02525" w:rsidRDefault="00F02525" w:rsidP="00F02525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276"/>
        <w:gridCol w:w="2835"/>
        <w:gridCol w:w="1427"/>
      </w:tblGrid>
      <w:tr w:rsidR="00F02525" w:rsidRPr="00F02525" w14:paraId="7C83D35F" w14:textId="77777777" w:rsidTr="00E27D45">
        <w:trPr>
          <w:trHeight w:val="4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CC7DF10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of Business Case </w:t>
            </w:r>
          </w:p>
        </w:tc>
        <w:tc>
          <w:tcPr>
            <w:tcW w:w="7664" w:type="dxa"/>
            <w:gridSpan w:val="4"/>
            <w:vAlign w:val="center"/>
          </w:tcPr>
          <w:p w14:paraId="2505C252" w14:textId="77777777" w:rsidR="00F02525" w:rsidRDefault="00F0252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BF6C1A" w14:textId="77777777" w:rsidR="00E27D45" w:rsidRDefault="00E27D4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C5420D" w14:textId="68FC93CF" w:rsidR="00E27D45" w:rsidRPr="00154913" w:rsidRDefault="00E27D4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525" w:rsidRPr="00F02525" w14:paraId="3119E2BD" w14:textId="77777777" w:rsidTr="00E27D45">
        <w:trPr>
          <w:trHeight w:val="4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850DE04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P&amp;OD Ref</w:t>
            </w:r>
          </w:p>
        </w:tc>
        <w:tc>
          <w:tcPr>
            <w:tcW w:w="7664" w:type="dxa"/>
            <w:gridSpan w:val="4"/>
            <w:vAlign w:val="center"/>
          </w:tcPr>
          <w:p w14:paraId="0B15E251" w14:textId="77777777" w:rsidR="00F02525" w:rsidRDefault="00F0252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623F0F" w14:textId="324E90CD" w:rsidR="00E27D45" w:rsidRPr="00154913" w:rsidRDefault="00E27D4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525" w:rsidRPr="00F02525" w14:paraId="1ED96004" w14:textId="77777777" w:rsidTr="00E27D45">
        <w:trPr>
          <w:trHeight w:val="40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491C40A8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Business Case Author</w:t>
            </w:r>
          </w:p>
        </w:tc>
        <w:tc>
          <w:tcPr>
            <w:tcW w:w="7664" w:type="dxa"/>
            <w:gridSpan w:val="4"/>
            <w:vAlign w:val="center"/>
          </w:tcPr>
          <w:p w14:paraId="05E80D30" w14:textId="77777777" w:rsidR="00F02525" w:rsidRDefault="00F0252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E943C2" w14:textId="16A2FD9C" w:rsidR="00E27D45" w:rsidRPr="00154913" w:rsidRDefault="00E27D4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5B9F" w:rsidRPr="00F02525" w14:paraId="5EDCE650" w14:textId="77777777" w:rsidTr="000743FE">
        <w:tc>
          <w:tcPr>
            <w:tcW w:w="2689" w:type="dxa"/>
            <w:vMerge w:val="restart"/>
            <w:shd w:val="clear" w:color="auto" w:fill="E7E6E6" w:themeFill="background2"/>
            <w:vAlign w:val="center"/>
          </w:tcPr>
          <w:p w14:paraId="14453A92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Trade Union</w:t>
            </w:r>
          </w:p>
        </w:tc>
        <w:tc>
          <w:tcPr>
            <w:tcW w:w="2126" w:type="dxa"/>
            <w:shd w:val="clear" w:color="auto" w:fill="E7E6E6" w:themeFill="background2"/>
          </w:tcPr>
          <w:p w14:paraId="3EE4A099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GMB</w:t>
            </w:r>
          </w:p>
        </w:tc>
        <w:tc>
          <w:tcPr>
            <w:tcW w:w="1276" w:type="dxa"/>
          </w:tcPr>
          <w:p w14:paraId="63F1D1D7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4F0C1127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EIS</w:t>
            </w:r>
          </w:p>
        </w:tc>
        <w:tc>
          <w:tcPr>
            <w:tcW w:w="1427" w:type="dxa"/>
          </w:tcPr>
          <w:p w14:paraId="1CFADC2A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5B9F" w:rsidRPr="00F02525" w14:paraId="54026B7E" w14:textId="77777777" w:rsidTr="000743FE"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5B7C6799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E9F3EEF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Unite</w:t>
            </w:r>
          </w:p>
        </w:tc>
        <w:tc>
          <w:tcPr>
            <w:tcW w:w="1276" w:type="dxa"/>
          </w:tcPr>
          <w:p w14:paraId="4E3E354F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438FF369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SSTA</w:t>
            </w:r>
          </w:p>
        </w:tc>
        <w:tc>
          <w:tcPr>
            <w:tcW w:w="1427" w:type="dxa"/>
          </w:tcPr>
          <w:p w14:paraId="0479E993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5B9F" w:rsidRPr="00F02525" w14:paraId="6F6A8D28" w14:textId="77777777" w:rsidTr="000743FE"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7BE2985C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EFC0E96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Unison</w:t>
            </w:r>
          </w:p>
        </w:tc>
        <w:tc>
          <w:tcPr>
            <w:tcW w:w="1276" w:type="dxa"/>
          </w:tcPr>
          <w:p w14:paraId="66C8726C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32DA8296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Other Teaching TU</w:t>
            </w:r>
          </w:p>
        </w:tc>
        <w:tc>
          <w:tcPr>
            <w:tcW w:w="1427" w:type="dxa"/>
          </w:tcPr>
          <w:p w14:paraId="03D076CF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525" w:rsidRPr="00F02525" w14:paraId="72B76B18" w14:textId="77777777" w:rsidTr="00E27D45">
        <w:trPr>
          <w:trHeight w:val="64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B62CF1" w14:textId="080ED001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TU </w:t>
            </w:r>
            <w:r w:rsidR="00015B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representative </w:t>
            </w: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completing form</w:t>
            </w:r>
          </w:p>
        </w:tc>
        <w:tc>
          <w:tcPr>
            <w:tcW w:w="7664" w:type="dxa"/>
            <w:gridSpan w:val="4"/>
            <w:tcBorders>
              <w:bottom w:val="single" w:sz="4" w:space="0" w:color="auto"/>
            </w:tcBorders>
            <w:vAlign w:val="center"/>
          </w:tcPr>
          <w:p w14:paraId="18E70BAB" w14:textId="77777777" w:rsidR="00F02525" w:rsidRPr="00154913" w:rsidRDefault="00F0252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525" w:rsidRPr="00F02525" w14:paraId="42E1B2C4" w14:textId="77777777" w:rsidTr="00E27D45">
        <w:trPr>
          <w:trHeight w:val="41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947EF8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Date of Submission</w:t>
            </w:r>
          </w:p>
        </w:tc>
        <w:tc>
          <w:tcPr>
            <w:tcW w:w="7664" w:type="dxa"/>
            <w:gridSpan w:val="4"/>
            <w:tcBorders>
              <w:bottom w:val="single" w:sz="4" w:space="0" w:color="auto"/>
            </w:tcBorders>
            <w:vAlign w:val="center"/>
          </w:tcPr>
          <w:p w14:paraId="38D79E53" w14:textId="77777777" w:rsidR="00F02525" w:rsidRPr="00154913" w:rsidRDefault="00F02525" w:rsidP="00022B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43FE" w:rsidRPr="00F02525" w14:paraId="78EF5A73" w14:textId="77777777" w:rsidTr="000743FE">
        <w:trPr>
          <w:trHeight w:val="83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3DB9F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D5B79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AFC56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F3EBE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6CE27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5B9F" w:rsidRPr="00F02525" w14:paraId="16BC4146" w14:textId="77777777" w:rsidTr="000743FE">
        <w:trPr>
          <w:trHeight w:val="83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37C1051" w14:textId="77777777" w:rsidR="000743FE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TU Position</w:t>
            </w:r>
            <w:r w:rsidR="000743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16DD508" w14:textId="763C475D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D925312" w14:textId="77777777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Fully Support Proposal(s)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89B81A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B6879C4" w14:textId="77777777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Request meeting to discuss further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2141025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5B9F" w:rsidRPr="00F02525" w14:paraId="4ADED4FD" w14:textId="77777777" w:rsidTr="000743FE">
        <w:trPr>
          <w:trHeight w:val="81"/>
        </w:trPr>
        <w:tc>
          <w:tcPr>
            <w:tcW w:w="2689" w:type="dxa"/>
            <w:vMerge/>
            <w:shd w:val="clear" w:color="auto" w:fill="E7E6E6" w:themeFill="background2"/>
          </w:tcPr>
          <w:p w14:paraId="4F20C823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AAB8E9" w14:textId="77777777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Partly Support Proposal(s)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84A673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F26185" w14:textId="77777777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Object Proposal(s)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5F93F9B1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5B9F" w:rsidRPr="00F02525" w14:paraId="43D0CE07" w14:textId="77777777" w:rsidTr="000743FE">
        <w:trPr>
          <w:trHeight w:val="81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352B1B4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782792" w14:textId="410A5EC0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Neutral Position / Noted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92FC6E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EAF37B" w14:textId="2727B73C" w:rsidR="00015B9F" w:rsidRPr="00154913" w:rsidRDefault="00015B9F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– please </w:t>
            </w:r>
            <w:r w:rsidR="00056257">
              <w:rPr>
                <w:rFonts w:ascii="Arial" w:hAnsi="Arial" w:cs="Arial"/>
                <w:b/>
                <w:bCs/>
                <w:sz w:val="22"/>
                <w:szCs w:val="22"/>
              </w:rPr>
              <w:t>detail below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778BA89F" w14:textId="77777777" w:rsidR="00015B9F" w:rsidRPr="00154913" w:rsidRDefault="00015B9F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525" w:rsidRPr="00F02525" w14:paraId="7F74A65B" w14:textId="77777777" w:rsidTr="00015B9F">
        <w:trPr>
          <w:trHeight w:val="81"/>
        </w:trPr>
        <w:tc>
          <w:tcPr>
            <w:tcW w:w="10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DD802" w14:textId="77777777" w:rsidR="00F02525" w:rsidRPr="00154913" w:rsidRDefault="00F02525" w:rsidP="00BA40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2525" w:rsidRPr="00F02525" w14:paraId="71401E7F" w14:textId="77777777" w:rsidTr="00015B9F">
        <w:trPr>
          <w:trHeight w:val="417"/>
        </w:trPr>
        <w:tc>
          <w:tcPr>
            <w:tcW w:w="10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1EE4E6" w14:textId="77777777" w:rsidR="00F02525" w:rsidRPr="00154913" w:rsidRDefault="00F02525" w:rsidP="00BA4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913">
              <w:rPr>
                <w:rFonts w:ascii="Arial" w:hAnsi="Arial" w:cs="Arial"/>
                <w:b/>
                <w:bCs/>
                <w:sz w:val="22"/>
                <w:szCs w:val="22"/>
              </w:rPr>
              <w:t>Reason for above position / General comments on proposals</w:t>
            </w:r>
          </w:p>
        </w:tc>
      </w:tr>
      <w:tr w:rsidR="00F02525" w:rsidRPr="00F02525" w14:paraId="251CA489" w14:textId="77777777" w:rsidTr="00015B9F">
        <w:trPr>
          <w:trHeight w:val="81"/>
        </w:trPr>
        <w:tc>
          <w:tcPr>
            <w:tcW w:w="103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3DEF143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5ADA6C62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087CCBAA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369DE6FD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62B35485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14BE5FA4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6667CA94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36D36BDA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67DD6D19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34AF4F4B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4481C9B6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42242050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7EF864B1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1A3BCD05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0334EFE5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20E3C4B6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5CFE4D83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22F091CE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02163EF1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2A795262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0B5A413D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20857E27" w14:textId="77777777" w:rsidR="00F02525" w:rsidRPr="00F02525" w:rsidRDefault="00F02525" w:rsidP="00E27D45">
            <w:pPr>
              <w:rPr>
                <w:rFonts w:ascii="Arial" w:hAnsi="Arial" w:cs="Arial"/>
                <w:b/>
                <w:bCs/>
              </w:rPr>
            </w:pPr>
          </w:p>
          <w:p w14:paraId="3C457276" w14:textId="77777777" w:rsidR="00F02525" w:rsidRPr="00F02525" w:rsidRDefault="00F02525" w:rsidP="00BA40C6">
            <w:pPr>
              <w:rPr>
                <w:rFonts w:ascii="Arial" w:hAnsi="Arial" w:cs="Arial"/>
                <w:b/>
                <w:bCs/>
              </w:rPr>
            </w:pPr>
          </w:p>
          <w:p w14:paraId="4F44FFF8" w14:textId="77777777" w:rsidR="00F02525" w:rsidRPr="00F02525" w:rsidRDefault="00F02525" w:rsidP="00BA40C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41FD198" w14:textId="77777777" w:rsidR="00F33C62" w:rsidRPr="00F33C62" w:rsidRDefault="00F33C62" w:rsidP="00F33C62"/>
    <w:sectPr w:rsidR="00F33C62" w:rsidRPr="00F33C62" w:rsidSect="004F67E5"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1BA6" w14:textId="77777777" w:rsidR="004F67E5" w:rsidRDefault="004F67E5" w:rsidP="00C043F1">
      <w:r>
        <w:separator/>
      </w:r>
    </w:p>
  </w:endnote>
  <w:endnote w:type="continuationSeparator" w:id="0">
    <w:p w14:paraId="2222C907" w14:textId="77777777" w:rsidR="004F67E5" w:rsidRDefault="004F67E5" w:rsidP="00C043F1">
      <w:r>
        <w:continuationSeparator/>
      </w:r>
    </w:p>
  </w:endnote>
  <w:endnote w:type="continuationNotice" w:id="1">
    <w:p w14:paraId="6D1B98A8" w14:textId="77777777" w:rsidR="004F67E5" w:rsidRDefault="004F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4697347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</w:rPr>
    </w:sdtEndPr>
    <w:sdtContent>
      <w:p w14:paraId="04F20E88" w14:textId="77777777" w:rsidR="00971375" w:rsidRDefault="00971375">
        <w:pPr>
          <w:pStyle w:val="Footer"/>
          <w:jc w:val="right"/>
        </w:pPr>
      </w:p>
      <w:p w14:paraId="4A5E9DD3" w14:textId="1C946BA3" w:rsidR="00971375" w:rsidRPr="00971375" w:rsidRDefault="00971375">
        <w:pPr>
          <w:pStyle w:val="Footer"/>
          <w:jc w:val="right"/>
          <w:rPr>
            <w:rFonts w:asciiTheme="minorBidi" w:hAnsiTheme="minorBidi" w:cstheme="minorBidi"/>
          </w:rPr>
        </w:pPr>
        <w:r w:rsidRPr="00971375">
          <w:rPr>
            <w:rFonts w:asciiTheme="minorBidi" w:hAnsiTheme="minorBidi" w:cstheme="minorBidi"/>
          </w:rPr>
          <w:fldChar w:fldCharType="begin"/>
        </w:r>
        <w:r w:rsidRPr="007C3906">
          <w:rPr>
            <w:rFonts w:asciiTheme="minorBidi" w:hAnsiTheme="minorBidi" w:cstheme="minorBidi"/>
          </w:rPr>
          <w:instrText>PAGE   \* MERGEFORMAT</w:instrText>
        </w:r>
        <w:r w:rsidRPr="00971375">
          <w:rPr>
            <w:rFonts w:asciiTheme="minorBidi" w:hAnsiTheme="minorBidi" w:cstheme="minorBidi"/>
          </w:rPr>
          <w:fldChar w:fldCharType="separate"/>
        </w:r>
        <w:r w:rsidRPr="007C3906">
          <w:rPr>
            <w:rFonts w:asciiTheme="minorBidi" w:hAnsiTheme="minorBidi" w:cstheme="minorBidi"/>
            <w:lang w:val="en-GB"/>
          </w:rPr>
          <w:t>2</w:t>
        </w:r>
        <w:r w:rsidRPr="00971375">
          <w:rPr>
            <w:rFonts w:asciiTheme="minorBidi" w:hAnsiTheme="minorBidi" w:cstheme="minorBidi"/>
          </w:rPr>
          <w:fldChar w:fldCharType="end"/>
        </w:r>
      </w:p>
    </w:sdtContent>
  </w:sdt>
  <w:p w14:paraId="588C3570" w14:textId="7D774968" w:rsidR="005360FC" w:rsidRPr="00971375" w:rsidRDefault="00971375">
    <w:pPr>
      <w:pStyle w:val="Footer"/>
      <w:rPr>
        <w:rFonts w:asciiTheme="minorBidi" w:hAnsiTheme="minorBidi" w:cstheme="minorBidi"/>
        <w:sz w:val="16"/>
        <w:szCs w:val="16"/>
      </w:rPr>
    </w:pPr>
    <w:r w:rsidRPr="00971375">
      <w:rPr>
        <w:rFonts w:asciiTheme="minorBidi" w:hAnsiTheme="minorBidi" w:cstheme="minorBidi"/>
        <w:sz w:val="16"/>
        <w:szCs w:val="16"/>
      </w:rPr>
      <w:t xml:space="preserve">Template Version: </w:t>
    </w:r>
    <w:r w:rsidR="007C3906">
      <w:rPr>
        <w:rFonts w:asciiTheme="minorBidi" w:hAnsiTheme="minorBidi" w:cstheme="minorBidi"/>
        <w:sz w:val="16"/>
        <w:szCs w:val="16"/>
      </w:rPr>
      <w:t>Feb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06EC" w14:textId="2E606E5E" w:rsidR="004C597A" w:rsidRDefault="004C597A">
    <w:pPr>
      <w:pStyle w:val="Footer"/>
      <w:jc w:val="right"/>
    </w:pPr>
    <w:r w:rsidRPr="475C3EA3">
      <w:rPr>
        <w:rFonts w:ascii="Arial" w:hAnsi="Arial" w:cs="Arial"/>
      </w:rPr>
      <w:fldChar w:fldCharType="begin"/>
    </w:r>
    <w:r w:rsidRPr="475C3EA3">
      <w:rPr>
        <w:rFonts w:ascii="Arial" w:hAnsi="Arial" w:cs="Arial"/>
      </w:rPr>
      <w:instrText xml:space="preserve"> PAGE   \* MERGEFORMAT </w:instrText>
    </w:r>
    <w:r w:rsidRPr="475C3EA3">
      <w:rPr>
        <w:rFonts w:ascii="Arial" w:hAnsi="Arial" w:cs="Arial"/>
      </w:rPr>
      <w:fldChar w:fldCharType="separate"/>
    </w:r>
    <w:r w:rsidR="475C3EA3" w:rsidRPr="475C3EA3">
      <w:rPr>
        <w:rFonts w:ascii="Arial" w:hAnsi="Arial" w:cs="Arial"/>
        <w:noProof/>
      </w:rPr>
      <w:t>2</w:t>
    </w:r>
    <w:r w:rsidRPr="475C3EA3">
      <w:rPr>
        <w:rFonts w:ascii="Arial" w:hAnsi="Arial" w:cs="Arial"/>
        <w:noProof/>
      </w:rPr>
      <w:fldChar w:fldCharType="end"/>
    </w:r>
  </w:p>
  <w:p w14:paraId="0E309311" w14:textId="6355CD55" w:rsidR="004149F7" w:rsidRPr="00971375" w:rsidRDefault="00971375">
    <w:pPr>
      <w:rPr>
        <w:rFonts w:asciiTheme="minorBidi" w:hAnsiTheme="minorBidi" w:cstheme="minorBidi"/>
        <w:sz w:val="16"/>
        <w:szCs w:val="16"/>
      </w:rPr>
    </w:pPr>
    <w:r w:rsidRPr="00971375">
      <w:rPr>
        <w:rFonts w:asciiTheme="minorBidi" w:hAnsiTheme="minorBidi" w:cstheme="minorBidi"/>
        <w:sz w:val="16"/>
        <w:szCs w:val="16"/>
      </w:rPr>
      <w:t xml:space="preserve">Template Version: </w:t>
    </w:r>
    <w:r w:rsidR="002D055F">
      <w:rPr>
        <w:rFonts w:asciiTheme="minorBidi" w:hAnsiTheme="minorBidi" w:cstheme="minorBidi"/>
        <w:sz w:val="16"/>
        <w:szCs w:val="16"/>
      </w:rPr>
      <w:t>Feb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0B48" w14:textId="6DDDD0D5" w:rsidR="00D27FFB" w:rsidRDefault="00D27F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FA0B" w14:textId="77777777" w:rsidR="004F67E5" w:rsidRDefault="004F67E5" w:rsidP="00C043F1">
      <w:r>
        <w:separator/>
      </w:r>
    </w:p>
  </w:footnote>
  <w:footnote w:type="continuationSeparator" w:id="0">
    <w:p w14:paraId="0392121E" w14:textId="77777777" w:rsidR="004F67E5" w:rsidRDefault="004F67E5" w:rsidP="00C043F1">
      <w:r>
        <w:continuationSeparator/>
      </w:r>
    </w:p>
  </w:footnote>
  <w:footnote w:type="continuationNotice" w:id="1">
    <w:p w14:paraId="0E36DDC7" w14:textId="77777777" w:rsidR="004F67E5" w:rsidRDefault="004F6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719A" w14:textId="77777777" w:rsidR="00EE15B6" w:rsidRDefault="00EE15B6" w:rsidP="00EE15B6">
    <w:pPr>
      <w:pStyle w:val="Header"/>
      <w:ind w:right="258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Aberdeen City Council </w:t>
    </w:r>
  </w:p>
  <w:p w14:paraId="106DF16C" w14:textId="26E73B54" w:rsidR="00EE15B6" w:rsidRDefault="00EE15B6" w:rsidP="00EE15B6">
    <w:pPr>
      <w:pStyle w:val="Header"/>
      <w:jc w:val="center"/>
    </w:pPr>
    <w:r>
      <w:rPr>
        <w:rFonts w:ascii="Arial" w:hAnsi="Arial"/>
        <w:b/>
        <w:sz w:val="28"/>
      </w:rPr>
      <w:t xml:space="preserve">Delegated Authority </w:t>
    </w:r>
    <w:r w:rsidR="00DE78FD">
      <w:rPr>
        <w:rFonts w:ascii="Arial" w:hAnsi="Arial"/>
        <w:b/>
        <w:sz w:val="28"/>
      </w:rPr>
      <w:t xml:space="preserve">Staff </w:t>
    </w:r>
    <w:r>
      <w:rPr>
        <w:rFonts w:ascii="Arial" w:hAnsi="Arial"/>
        <w:b/>
        <w:sz w:val="28"/>
      </w:rPr>
      <w:t>Business Case</w:t>
    </w:r>
  </w:p>
  <w:p w14:paraId="35423AE5" w14:textId="77777777" w:rsidR="00EE15B6" w:rsidRPr="00EE15B6" w:rsidRDefault="00EE15B6" w:rsidP="00EE1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2F58" w14:textId="77777777" w:rsidR="002B1AE3" w:rsidRDefault="002B1AE3" w:rsidP="002B1AE3">
    <w:pPr>
      <w:jc w:val="center"/>
      <w:rPr>
        <w:rFonts w:ascii="Arial" w:hAnsi="Arial"/>
        <w:b/>
        <w:sz w:val="28"/>
        <w:szCs w:val="28"/>
      </w:rPr>
    </w:pPr>
    <w:r w:rsidRPr="00364645">
      <w:rPr>
        <w:rFonts w:ascii="Arial" w:hAnsi="Arial"/>
        <w:b/>
        <w:sz w:val="28"/>
        <w:szCs w:val="28"/>
      </w:rPr>
      <w:t>Establishment Control Information</w:t>
    </w:r>
  </w:p>
  <w:p w14:paraId="1D4BF639" w14:textId="27BC7C55" w:rsidR="002B1AE3" w:rsidRPr="00CA06F7" w:rsidRDefault="002B1AE3" w:rsidP="002B1AE3">
    <w:pPr>
      <w:jc w:val="center"/>
      <w:rPr>
        <w:rFonts w:ascii="Arial" w:hAnsi="Arial"/>
        <w:b/>
        <w:color w:val="FF0000"/>
        <w:sz w:val="18"/>
        <w:szCs w:val="18"/>
      </w:rPr>
    </w:pPr>
    <w:r w:rsidRPr="00CA06F7">
      <w:rPr>
        <w:rFonts w:ascii="Arial" w:hAnsi="Arial"/>
        <w:b/>
        <w:color w:val="FF0000"/>
        <w:sz w:val="18"/>
        <w:szCs w:val="18"/>
      </w:rPr>
      <w:t>(THIS TABLE MUST BE COMPLETED IN ALL CASES – PLEASE ASK P&amp;O</w:t>
    </w:r>
    <w:r w:rsidR="00262BFA">
      <w:rPr>
        <w:rFonts w:ascii="Arial" w:hAnsi="Arial"/>
        <w:b/>
        <w:color w:val="FF0000"/>
        <w:sz w:val="18"/>
        <w:szCs w:val="18"/>
      </w:rPr>
      <w:t>D</w:t>
    </w:r>
    <w:r w:rsidRPr="00CA06F7">
      <w:rPr>
        <w:rFonts w:ascii="Arial" w:hAnsi="Arial"/>
        <w:b/>
        <w:color w:val="FF0000"/>
        <w:sz w:val="18"/>
        <w:szCs w:val="18"/>
      </w:rPr>
      <w:t xml:space="preserve"> IF YOU ARE UNSURE OF ANY DETAILS)</w:t>
    </w:r>
  </w:p>
  <w:p w14:paraId="3D008E52" w14:textId="77777777" w:rsidR="0077203D" w:rsidRPr="00EE15B6" w:rsidRDefault="0077203D" w:rsidP="00EE1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3BB9" w14:textId="77777777" w:rsidR="008B606C" w:rsidRPr="00EE15B6" w:rsidRDefault="008B606C" w:rsidP="00EE1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3C45"/>
    <w:multiLevelType w:val="hybridMultilevel"/>
    <w:tmpl w:val="6564103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B8D"/>
    <w:multiLevelType w:val="hybridMultilevel"/>
    <w:tmpl w:val="CFCEA9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1DC4"/>
    <w:multiLevelType w:val="hybridMultilevel"/>
    <w:tmpl w:val="A8AA16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4A83"/>
    <w:multiLevelType w:val="hybridMultilevel"/>
    <w:tmpl w:val="63647AE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1C0B"/>
    <w:multiLevelType w:val="multilevel"/>
    <w:tmpl w:val="2E24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34EA5"/>
    <w:multiLevelType w:val="multilevel"/>
    <w:tmpl w:val="9EB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A5513"/>
    <w:multiLevelType w:val="hybridMultilevel"/>
    <w:tmpl w:val="890AE87E"/>
    <w:lvl w:ilvl="0" w:tplc="BF3047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765FCA"/>
    <w:multiLevelType w:val="multilevel"/>
    <w:tmpl w:val="1AD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C4A69"/>
    <w:multiLevelType w:val="hybridMultilevel"/>
    <w:tmpl w:val="182485B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656142">
    <w:abstractNumId w:val="2"/>
  </w:num>
  <w:num w:numId="2" w16cid:durableId="1820724633">
    <w:abstractNumId w:val="8"/>
  </w:num>
  <w:num w:numId="3" w16cid:durableId="2007391413">
    <w:abstractNumId w:val="6"/>
  </w:num>
  <w:num w:numId="4" w16cid:durableId="2109082102">
    <w:abstractNumId w:val="3"/>
  </w:num>
  <w:num w:numId="5" w16cid:durableId="179125262">
    <w:abstractNumId w:val="1"/>
  </w:num>
  <w:num w:numId="6" w16cid:durableId="1110974114">
    <w:abstractNumId w:val="0"/>
  </w:num>
  <w:num w:numId="7" w16cid:durableId="905451859">
    <w:abstractNumId w:val="4"/>
  </w:num>
  <w:num w:numId="8" w16cid:durableId="1041445589">
    <w:abstractNumId w:val="5"/>
  </w:num>
  <w:num w:numId="9" w16cid:durableId="1868984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32"/>
    <w:rsid w:val="00001653"/>
    <w:rsid w:val="000019CB"/>
    <w:rsid w:val="00006FEA"/>
    <w:rsid w:val="0001441E"/>
    <w:rsid w:val="00015B9F"/>
    <w:rsid w:val="000206DF"/>
    <w:rsid w:val="000221CB"/>
    <w:rsid w:val="00022B45"/>
    <w:rsid w:val="00031F5B"/>
    <w:rsid w:val="0003744F"/>
    <w:rsid w:val="00047B5C"/>
    <w:rsid w:val="00050FDC"/>
    <w:rsid w:val="00052DD8"/>
    <w:rsid w:val="00053EB3"/>
    <w:rsid w:val="00053F5A"/>
    <w:rsid w:val="00056257"/>
    <w:rsid w:val="00070179"/>
    <w:rsid w:val="000743FE"/>
    <w:rsid w:val="00080946"/>
    <w:rsid w:val="000823D5"/>
    <w:rsid w:val="000858B8"/>
    <w:rsid w:val="00086581"/>
    <w:rsid w:val="00087644"/>
    <w:rsid w:val="000877BD"/>
    <w:rsid w:val="000958C7"/>
    <w:rsid w:val="00096652"/>
    <w:rsid w:val="000A2513"/>
    <w:rsid w:val="000A2C04"/>
    <w:rsid w:val="000A3BC6"/>
    <w:rsid w:val="000B230D"/>
    <w:rsid w:val="000C23D5"/>
    <w:rsid w:val="000C6CD1"/>
    <w:rsid w:val="000D23EC"/>
    <w:rsid w:val="000D527B"/>
    <w:rsid w:val="000E54E3"/>
    <w:rsid w:val="000E5B32"/>
    <w:rsid w:val="000F0FCE"/>
    <w:rsid w:val="000F1C87"/>
    <w:rsid w:val="000F2825"/>
    <w:rsid w:val="0011795C"/>
    <w:rsid w:val="00126CE2"/>
    <w:rsid w:val="001335BB"/>
    <w:rsid w:val="00137484"/>
    <w:rsid w:val="00140621"/>
    <w:rsid w:val="00142912"/>
    <w:rsid w:val="00153724"/>
    <w:rsid w:val="00154913"/>
    <w:rsid w:val="00160CFF"/>
    <w:rsid w:val="0017223B"/>
    <w:rsid w:val="00176D43"/>
    <w:rsid w:val="0019041C"/>
    <w:rsid w:val="00195EFD"/>
    <w:rsid w:val="001977D6"/>
    <w:rsid w:val="001A0AE4"/>
    <w:rsid w:val="001A1022"/>
    <w:rsid w:val="001A19D5"/>
    <w:rsid w:val="001A2E28"/>
    <w:rsid w:val="001B313A"/>
    <w:rsid w:val="001B3EA7"/>
    <w:rsid w:val="001B4BF7"/>
    <w:rsid w:val="001B70CD"/>
    <w:rsid w:val="001C4537"/>
    <w:rsid w:val="001C6B9B"/>
    <w:rsid w:val="001E14E3"/>
    <w:rsid w:val="001F0B74"/>
    <w:rsid w:val="001F0D53"/>
    <w:rsid w:val="001F4913"/>
    <w:rsid w:val="001F5872"/>
    <w:rsid w:val="00205CC9"/>
    <w:rsid w:val="00210EE2"/>
    <w:rsid w:val="0021743F"/>
    <w:rsid w:val="0022117E"/>
    <w:rsid w:val="002251FA"/>
    <w:rsid w:val="00234A19"/>
    <w:rsid w:val="00256F2D"/>
    <w:rsid w:val="00262BFA"/>
    <w:rsid w:val="00265695"/>
    <w:rsid w:val="00265C8F"/>
    <w:rsid w:val="00267455"/>
    <w:rsid w:val="00270693"/>
    <w:rsid w:val="002733A0"/>
    <w:rsid w:val="002737D1"/>
    <w:rsid w:val="00281306"/>
    <w:rsid w:val="00287E12"/>
    <w:rsid w:val="002942EB"/>
    <w:rsid w:val="00297DD0"/>
    <w:rsid w:val="002A00A2"/>
    <w:rsid w:val="002A1993"/>
    <w:rsid w:val="002A3580"/>
    <w:rsid w:val="002A5038"/>
    <w:rsid w:val="002B1AE3"/>
    <w:rsid w:val="002B58A1"/>
    <w:rsid w:val="002D055F"/>
    <w:rsid w:val="002D62E1"/>
    <w:rsid w:val="002D6FE6"/>
    <w:rsid w:val="002E1D24"/>
    <w:rsid w:val="003168F5"/>
    <w:rsid w:val="00317816"/>
    <w:rsid w:val="003260E5"/>
    <w:rsid w:val="00327F39"/>
    <w:rsid w:val="00335240"/>
    <w:rsid w:val="00345E78"/>
    <w:rsid w:val="00357465"/>
    <w:rsid w:val="00375026"/>
    <w:rsid w:val="00380BC4"/>
    <w:rsid w:val="00381B95"/>
    <w:rsid w:val="00383294"/>
    <w:rsid w:val="00387B82"/>
    <w:rsid w:val="003908BE"/>
    <w:rsid w:val="003A001E"/>
    <w:rsid w:val="003B179D"/>
    <w:rsid w:val="003B23D2"/>
    <w:rsid w:val="003B6D99"/>
    <w:rsid w:val="003B7B9F"/>
    <w:rsid w:val="003C71C9"/>
    <w:rsid w:val="003C7FF2"/>
    <w:rsid w:val="003D5F45"/>
    <w:rsid w:val="003E2861"/>
    <w:rsid w:val="003F135D"/>
    <w:rsid w:val="004014F2"/>
    <w:rsid w:val="004149F7"/>
    <w:rsid w:val="00432AE5"/>
    <w:rsid w:val="00433B62"/>
    <w:rsid w:val="00440DB5"/>
    <w:rsid w:val="00452075"/>
    <w:rsid w:val="004531B6"/>
    <w:rsid w:val="00460CFC"/>
    <w:rsid w:val="00473713"/>
    <w:rsid w:val="004823DA"/>
    <w:rsid w:val="00486766"/>
    <w:rsid w:val="00497707"/>
    <w:rsid w:val="004A003A"/>
    <w:rsid w:val="004A39CE"/>
    <w:rsid w:val="004B0590"/>
    <w:rsid w:val="004C01AE"/>
    <w:rsid w:val="004C1B5E"/>
    <w:rsid w:val="004C597A"/>
    <w:rsid w:val="004E26A7"/>
    <w:rsid w:val="004F3B18"/>
    <w:rsid w:val="004F67E5"/>
    <w:rsid w:val="004F7B73"/>
    <w:rsid w:val="005143C8"/>
    <w:rsid w:val="005167BA"/>
    <w:rsid w:val="00526C02"/>
    <w:rsid w:val="005307EA"/>
    <w:rsid w:val="00534B00"/>
    <w:rsid w:val="005360FC"/>
    <w:rsid w:val="00561579"/>
    <w:rsid w:val="00571B8E"/>
    <w:rsid w:val="00576829"/>
    <w:rsid w:val="00583B0D"/>
    <w:rsid w:val="00584E9D"/>
    <w:rsid w:val="00593979"/>
    <w:rsid w:val="00594CD2"/>
    <w:rsid w:val="0059605B"/>
    <w:rsid w:val="005B142A"/>
    <w:rsid w:val="005B3930"/>
    <w:rsid w:val="005B5D8C"/>
    <w:rsid w:val="005B7F48"/>
    <w:rsid w:val="005C2EC2"/>
    <w:rsid w:val="005C6F5E"/>
    <w:rsid w:val="005D37E9"/>
    <w:rsid w:val="005E3B25"/>
    <w:rsid w:val="005F093B"/>
    <w:rsid w:val="005F20AB"/>
    <w:rsid w:val="006005C3"/>
    <w:rsid w:val="00615161"/>
    <w:rsid w:val="00625290"/>
    <w:rsid w:val="00636FD0"/>
    <w:rsid w:val="00643048"/>
    <w:rsid w:val="006536A3"/>
    <w:rsid w:val="00653F13"/>
    <w:rsid w:val="00655221"/>
    <w:rsid w:val="00656462"/>
    <w:rsid w:val="00666138"/>
    <w:rsid w:val="00671F1E"/>
    <w:rsid w:val="00674B42"/>
    <w:rsid w:val="006852E9"/>
    <w:rsid w:val="006870E5"/>
    <w:rsid w:val="00687FF4"/>
    <w:rsid w:val="006A27C1"/>
    <w:rsid w:val="006A3690"/>
    <w:rsid w:val="006A5BE1"/>
    <w:rsid w:val="006A5F3A"/>
    <w:rsid w:val="006B17F7"/>
    <w:rsid w:val="006B5D1C"/>
    <w:rsid w:val="006C25D9"/>
    <w:rsid w:val="006D105B"/>
    <w:rsid w:val="006D22CD"/>
    <w:rsid w:val="006D56D1"/>
    <w:rsid w:val="006E290D"/>
    <w:rsid w:val="006F33A5"/>
    <w:rsid w:val="006F39BA"/>
    <w:rsid w:val="006F49BF"/>
    <w:rsid w:val="006F7D8E"/>
    <w:rsid w:val="00700BB1"/>
    <w:rsid w:val="00703E99"/>
    <w:rsid w:val="00714EDB"/>
    <w:rsid w:val="007262A8"/>
    <w:rsid w:val="007323ED"/>
    <w:rsid w:val="00733286"/>
    <w:rsid w:val="0074090C"/>
    <w:rsid w:val="0075039C"/>
    <w:rsid w:val="00761A97"/>
    <w:rsid w:val="0077023F"/>
    <w:rsid w:val="0077203D"/>
    <w:rsid w:val="00772427"/>
    <w:rsid w:val="007737DB"/>
    <w:rsid w:val="00777580"/>
    <w:rsid w:val="00781F40"/>
    <w:rsid w:val="00786EF8"/>
    <w:rsid w:val="00794706"/>
    <w:rsid w:val="007A045E"/>
    <w:rsid w:val="007A1061"/>
    <w:rsid w:val="007A2640"/>
    <w:rsid w:val="007A5804"/>
    <w:rsid w:val="007B39B5"/>
    <w:rsid w:val="007B5068"/>
    <w:rsid w:val="007C3906"/>
    <w:rsid w:val="007C53C5"/>
    <w:rsid w:val="007D2B85"/>
    <w:rsid w:val="007E4334"/>
    <w:rsid w:val="008031A5"/>
    <w:rsid w:val="00813E88"/>
    <w:rsid w:val="00825291"/>
    <w:rsid w:val="00834342"/>
    <w:rsid w:val="00836480"/>
    <w:rsid w:val="00837A9C"/>
    <w:rsid w:val="00843A1A"/>
    <w:rsid w:val="0085221D"/>
    <w:rsid w:val="008553E7"/>
    <w:rsid w:val="00857A22"/>
    <w:rsid w:val="0086036E"/>
    <w:rsid w:val="0086453C"/>
    <w:rsid w:val="00867147"/>
    <w:rsid w:val="00873B62"/>
    <w:rsid w:val="00895A34"/>
    <w:rsid w:val="008A6CD9"/>
    <w:rsid w:val="008B27EA"/>
    <w:rsid w:val="008B606C"/>
    <w:rsid w:val="008C55C2"/>
    <w:rsid w:val="008E14B0"/>
    <w:rsid w:val="008F1BD1"/>
    <w:rsid w:val="008F3C2F"/>
    <w:rsid w:val="008F6F6B"/>
    <w:rsid w:val="009070EA"/>
    <w:rsid w:val="009272FE"/>
    <w:rsid w:val="009321D8"/>
    <w:rsid w:val="009420BB"/>
    <w:rsid w:val="00952A9D"/>
    <w:rsid w:val="009701E2"/>
    <w:rsid w:val="00971375"/>
    <w:rsid w:val="00972D54"/>
    <w:rsid w:val="00976D38"/>
    <w:rsid w:val="00977006"/>
    <w:rsid w:val="009859B6"/>
    <w:rsid w:val="00990911"/>
    <w:rsid w:val="0099269C"/>
    <w:rsid w:val="009A0ADF"/>
    <w:rsid w:val="009A7502"/>
    <w:rsid w:val="009B0C98"/>
    <w:rsid w:val="009B3566"/>
    <w:rsid w:val="009B4520"/>
    <w:rsid w:val="009D62E7"/>
    <w:rsid w:val="009E0E0C"/>
    <w:rsid w:val="00A023AB"/>
    <w:rsid w:val="00A02435"/>
    <w:rsid w:val="00A03632"/>
    <w:rsid w:val="00A1241E"/>
    <w:rsid w:val="00A1287F"/>
    <w:rsid w:val="00A17338"/>
    <w:rsid w:val="00A225BF"/>
    <w:rsid w:val="00A36BD2"/>
    <w:rsid w:val="00A53091"/>
    <w:rsid w:val="00A552E8"/>
    <w:rsid w:val="00A569AC"/>
    <w:rsid w:val="00A6249C"/>
    <w:rsid w:val="00A63EE0"/>
    <w:rsid w:val="00A651BA"/>
    <w:rsid w:val="00A836CB"/>
    <w:rsid w:val="00A91668"/>
    <w:rsid w:val="00A9799A"/>
    <w:rsid w:val="00AA3190"/>
    <w:rsid w:val="00AA7B9D"/>
    <w:rsid w:val="00AB2C31"/>
    <w:rsid w:val="00AB2D09"/>
    <w:rsid w:val="00AC0654"/>
    <w:rsid w:val="00AC630C"/>
    <w:rsid w:val="00AC6935"/>
    <w:rsid w:val="00AD10CA"/>
    <w:rsid w:val="00AD3C63"/>
    <w:rsid w:val="00AD4A5E"/>
    <w:rsid w:val="00AD52EF"/>
    <w:rsid w:val="00AD659B"/>
    <w:rsid w:val="00B02607"/>
    <w:rsid w:val="00B141C4"/>
    <w:rsid w:val="00B25B0A"/>
    <w:rsid w:val="00B314A2"/>
    <w:rsid w:val="00B46560"/>
    <w:rsid w:val="00B473C7"/>
    <w:rsid w:val="00B55B94"/>
    <w:rsid w:val="00B5790D"/>
    <w:rsid w:val="00B57A0C"/>
    <w:rsid w:val="00B71AC0"/>
    <w:rsid w:val="00B73962"/>
    <w:rsid w:val="00B74C22"/>
    <w:rsid w:val="00B80D0B"/>
    <w:rsid w:val="00B832F0"/>
    <w:rsid w:val="00B92D5C"/>
    <w:rsid w:val="00B95CF9"/>
    <w:rsid w:val="00BA1201"/>
    <w:rsid w:val="00BA40C6"/>
    <w:rsid w:val="00BA4648"/>
    <w:rsid w:val="00BA611B"/>
    <w:rsid w:val="00BB50A9"/>
    <w:rsid w:val="00BD1D46"/>
    <w:rsid w:val="00BD2F98"/>
    <w:rsid w:val="00BF0CFF"/>
    <w:rsid w:val="00C043F1"/>
    <w:rsid w:val="00C049D2"/>
    <w:rsid w:val="00C11BA5"/>
    <w:rsid w:val="00C14DDF"/>
    <w:rsid w:val="00C1670B"/>
    <w:rsid w:val="00C23476"/>
    <w:rsid w:val="00C242CA"/>
    <w:rsid w:val="00C24FDD"/>
    <w:rsid w:val="00C309E8"/>
    <w:rsid w:val="00C347D8"/>
    <w:rsid w:val="00C372F9"/>
    <w:rsid w:val="00C42882"/>
    <w:rsid w:val="00C44E5E"/>
    <w:rsid w:val="00C54B03"/>
    <w:rsid w:val="00C574D4"/>
    <w:rsid w:val="00C57644"/>
    <w:rsid w:val="00C578EE"/>
    <w:rsid w:val="00C84B87"/>
    <w:rsid w:val="00C8587F"/>
    <w:rsid w:val="00C86DDB"/>
    <w:rsid w:val="00C93744"/>
    <w:rsid w:val="00C9774E"/>
    <w:rsid w:val="00CA096A"/>
    <w:rsid w:val="00CA76E2"/>
    <w:rsid w:val="00CB0489"/>
    <w:rsid w:val="00CB7965"/>
    <w:rsid w:val="00CC6146"/>
    <w:rsid w:val="00CD26BA"/>
    <w:rsid w:val="00CD6410"/>
    <w:rsid w:val="00CE69FD"/>
    <w:rsid w:val="00CE7053"/>
    <w:rsid w:val="00CF1AAD"/>
    <w:rsid w:val="00CF320B"/>
    <w:rsid w:val="00D06468"/>
    <w:rsid w:val="00D13C94"/>
    <w:rsid w:val="00D14B2D"/>
    <w:rsid w:val="00D155D9"/>
    <w:rsid w:val="00D17AF3"/>
    <w:rsid w:val="00D27FFB"/>
    <w:rsid w:val="00D31151"/>
    <w:rsid w:val="00D47F47"/>
    <w:rsid w:val="00D62790"/>
    <w:rsid w:val="00D630D6"/>
    <w:rsid w:val="00D72156"/>
    <w:rsid w:val="00D738A3"/>
    <w:rsid w:val="00D73A77"/>
    <w:rsid w:val="00D84975"/>
    <w:rsid w:val="00D9246D"/>
    <w:rsid w:val="00D94D7A"/>
    <w:rsid w:val="00DA40F8"/>
    <w:rsid w:val="00DA4136"/>
    <w:rsid w:val="00DD11CD"/>
    <w:rsid w:val="00DD45AA"/>
    <w:rsid w:val="00DE6427"/>
    <w:rsid w:val="00DE78FD"/>
    <w:rsid w:val="00DF306B"/>
    <w:rsid w:val="00DF3F36"/>
    <w:rsid w:val="00DF59F2"/>
    <w:rsid w:val="00DF612B"/>
    <w:rsid w:val="00E019E0"/>
    <w:rsid w:val="00E03572"/>
    <w:rsid w:val="00E27D45"/>
    <w:rsid w:val="00E340E7"/>
    <w:rsid w:val="00E37198"/>
    <w:rsid w:val="00E4089B"/>
    <w:rsid w:val="00E40AB2"/>
    <w:rsid w:val="00E41E99"/>
    <w:rsid w:val="00E47560"/>
    <w:rsid w:val="00E65726"/>
    <w:rsid w:val="00E71149"/>
    <w:rsid w:val="00E80922"/>
    <w:rsid w:val="00E84F5F"/>
    <w:rsid w:val="00E93295"/>
    <w:rsid w:val="00EB4C41"/>
    <w:rsid w:val="00EB66FD"/>
    <w:rsid w:val="00EC0BA6"/>
    <w:rsid w:val="00EC1F1B"/>
    <w:rsid w:val="00EC5DC3"/>
    <w:rsid w:val="00ED2357"/>
    <w:rsid w:val="00ED4135"/>
    <w:rsid w:val="00ED4EF0"/>
    <w:rsid w:val="00EE15B6"/>
    <w:rsid w:val="00EE65E7"/>
    <w:rsid w:val="00F02525"/>
    <w:rsid w:val="00F026A2"/>
    <w:rsid w:val="00F03C29"/>
    <w:rsid w:val="00F063BD"/>
    <w:rsid w:val="00F063D2"/>
    <w:rsid w:val="00F25D7D"/>
    <w:rsid w:val="00F305EE"/>
    <w:rsid w:val="00F33C62"/>
    <w:rsid w:val="00F366E6"/>
    <w:rsid w:val="00F40D77"/>
    <w:rsid w:val="00F4725E"/>
    <w:rsid w:val="00F62CF0"/>
    <w:rsid w:val="00F724D4"/>
    <w:rsid w:val="00F77230"/>
    <w:rsid w:val="00F811FE"/>
    <w:rsid w:val="00F853E9"/>
    <w:rsid w:val="00FA0459"/>
    <w:rsid w:val="00FA293A"/>
    <w:rsid w:val="00FA4AF7"/>
    <w:rsid w:val="00FB1CFA"/>
    <w:rsid w:val="00FC029A"/>
    <w:rsid w:val="00FE35C0"/>
    <w:rsid w:val="00FE3841"/>
    <w:rsid w:val="00FE4698"/>
    <w:rsid w:val="00FE6D19"/>
    <w:rsid w:val="039B47B6"/>
    <w:rsid w:val="1C1A4BA2"/>
    <w:rsid w:val="230E1434"/>
    <w:rsid w:val="2B92A26E"/>
    <w:rsid w:val="475C3EA3"/>
    <w:rsid w:val="604C3A9E"/>
    <w:rsid w:val="771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F3350"/>
  <w15:chartTrackingRefBased/>
  <w15:docId w15:val="{BA0070A3-2ECE-4CD3-B30A-857A2B4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4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43F1"/>
  </w:style>
  <w:style w:type="paragraph" w:styleId="Footer">
    <w:name w:val="footer"/>
    <w:basedOn w:val="Normal"/>
    <w:link w:val="FooterChar"/>
    <w:uiPriority w:val="99"/>
    <w:unhideWhenUsed/>
    <w:rsid w:val="00C04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3F1"/>
  </w:style>
  <w:style w:type="character" w:styleId="Hyperlink">
    <w:name w:val="Hyperlink"/>
    <w:rsid w:val="000A2C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9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0B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3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20B"/>
  </w:style>
  <w:style w:type="character" w:customStyle="1" w:styleId="CommentTextChar">
    <w:name w:val="Comment Text Char"/>
    <w:basedOn w:val="DefaultParagraphFont"/>
    <w:link w:val="CommentText"/>
    <w:uiPriority w:val="99"/>
    <w:rsid w:val="00CF320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20B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063D2"/>
    <w:pPr>
      <w:ind w:left="720"/>
      <w:contextualSpacing/>
    </w:pPr>
  </w:style>
  <w:style w:type="table" w:styleId="TableGrid">
    <w:name w:val="Table Grid"/>
    <w:basedOn w:val="TableNormal"/>
    <w:uiPriority w:val="39"/>
    <w:rsid w:val="00FA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0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deencity.gov.uk/sites/default/files/2024-02/Workforce%20Reduction%2C%20Restructure%20or%20Redesign%20_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aberdeencitycouncilo365.sharepoint.com/sites/PeopleAnytime/SitePages/Delegated-Authority-Staff-Business-Case.aspx?xsdata=MDV8MDF8fDlhZmQ5M2M5MWMzNTQyN2FmOWU3MDhkYjUyMzg2ZjQ0fDI0YTkwZjZiYmYzZDRkMTNhMmE3ODkzNjljZWIzNWVifDB8MHw2MzgxOTQxNzQ1NDE0OTQ3NTl8VW5rbm93bnxWR1ZoYlhOVFpXTjFjbWwwZVZObGNuWnBZMlY4ZXlKV0lqb2lNQzR3TGpBd01EQWlMQ0pRSWpvaVYybHVNeklpTENKQlRpSTZJazkwYUdWeUlpd2lWMVFpT2pFeGZRPT18MXxNVFk0TXpneU1EWTFNekUwTmpzeE5qZ3pPREl3TmpVek1UUTJPekU1T2pneU5ESmxPVEF5T0RrMllqUmpNVFE1TkdVeE9HTTVOR0psWldNNVlXVmpRSFJvY21WaFpDNXphM2x3WlE9PXxmNGVlYTViMGNmMWI0OTk5ZjllNzA4ZGI1MjM4NmY0NHwxMzY0ZjdkZTQwZDA0NjUwOTgzYWM4YzVjNGViZTgwZg%3D%3D&amp;sdata=amR0ZWx0TTRsQ05CYWJObEg5OFZzeFdZUThmQVZBN3dCZGplU2g2YVRUWT0%3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eopleanytime.aberdeencity.gov.uk/pay/salar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planningaberdeen.org.uk/aberdeen-city-local-outcome-improvement-plan-2016-26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berdeencity.gov.uk/sites/default/files/2024-02/Job%20Evaluation%20Scheme_0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deencity.gov.uk/sites/default/files/2024-02/Recruitment%20and%20Selection%20Processe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f20dd-35af-4b0d-8d8c-ceeebfa1296e">
      <UserInfo>
        <DisplayName>Lindsay MacInnes</DisplayName>
        <AccountId>14</AccountId>
        <AccountType/>
      </UserInfo>
      <UserInfo>
        <DisplayName>Baldeep McGarry</DisplayName>
        <AccountId>733</AccountId>
        <AccountType/>
      </UserInfo>
      <UserInfo>
        <DisplayName>Linzi Harrow</DisplayName>
        <AccountId>730</AccountId>
        <AccountType/>
      </UserInfo>
    </SharedWithUsers>
    <lcf76f155ced4ddcb4097134ff3c332f xmlns="c552ccbe-e372-4882-9d02-8b62d77967d8">
      <Terms xmlns="http://schemas.microsoft.com/office/infopath/2007/PartnerControls"/>
    </lcf76f155ced4ddcb4097134ff3c332f>
    <TaxCatchAll xmlns="92af20dd-35af-4b0d-8d8c-ceeebfa129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A83DE471B274999390802E2BBC0D2" ma:contentTypeVersion="17" ma:contentTypeDescription="Create a new document." ma:contentTypeScope="" ma:versionID="b35d9e5fe52eb1bc0553881d2c7bb91e">
  <xsd:schema xmlns:xsd="http://www.w3.org/2001/XMLSchema" xmlns:xs="http://www.w3.org/2001/XMLSchema" xmlns:p="http://schemas.microsoft.com/office/2006/metadata/properties" xmlns:ns2="c552ccbe-e372-4882-9d02-8b62d77967d8" xmlns:ns3="92af20dd-35af-4b0d-8d8c-ceeebfa1296e" targetNamespace="http://schemas.microsoft.com/office/2006/metadata/properties" ma:root="true" ma:fieldsID="b6a3b68ce57508478a6e3abcb7115a8e" ns2:_="" ns3:_="">
    <xsd:import namespace="c552ccbe-e372-4882-9d02-8b62d77967d8"/>
    <xsd:import namespace="92af20dd-35af-4b0d-8d8c-ceeebfa1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ccbe-e372-4882-9d02-8b62d77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20dd-35af-4b0d-8d8c-ceeebfa1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5441117-894d-4b9d-84f7-7e33110a5b5f}" ma:internalName="TaxCatchAll" ma:showField="CatchAllData" ma:web="92af20dd-35af-4b0d-8d8c-ceeebfa1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E2B12-1252-468B-B8C1-2FAE7FBE0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27497-2FF2-4E95-98F4-11EAD0E4A151}">
  <ds:schemaRefs>
    <ds:schemaRef ds:uri="http://schemas.microsoft.com/office/2006/metadata/properties"/>
    <ds:schemaRef ds:uri="http://schemas.microsoft.com/office/infopath/2007/PartnerControls"/>
    <ds:schemaRef ds:uri="e3b858fe-3cf3-4003-8319-a3181e48bb7d"/>
    <ds:schemaRef ds:uri="fdf366bb-d9c8-4efc-923e-c6f31f722756"/>
  </ds:schemaRefs>
</ds:datastoreItem>
</file>

<file path=customXml/itemProps3.xml><?xml version="1.0" encoding="utf-8"?>
<ds:datastoreItem xmlns:ds="http://schemas.openxmlformats.org/officeDocument/2006/customXml" ds:itemID="{0DE0D9C1-1F8C-482F-B193-0E976E752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5904D-98A3-407E-9C4C-4ED2F5D98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Links>
    <vt:vector size="36" baseType="variant">
      <vt:variant>
        <vt:i4>5177429</vt:i4>
      </vt:variant>
      <vt:variant>
        <vt:i4>15</vt:i4>
      </vt:variant>
      <vt:variant>
        <vt:i4>0</vt:i4>
      </vt:variant>
      <vt:variant>
        <vt:i4>5</vt:i4>
      </vt:variant>
      <vt:variant>
        <vt:lpwstr>https://peopleanytime.aberdeencity.gov.uk/pay/salary/</vt:lpwstr>
      </vt:variant>
      <vt:variant>
        <vt:lpwstr/>
      </vt:variant>
      <vt:variant>
        <vt:i4>262182</vt:i4>
      </vt:variant>
      <vt:variant>
        <vt:i4>12</vt:i4>
      </vt:variant>
      <vt:variant>
        <vt:i4>0</vt:i4>
      </vt:variant>
      <vt:variant>
        <vt:i4>5</vt:i4>
      </vt:variant>
      <vt:variant>
        <vt:lpwstr>https://www.aberdeencity.gov.uk/sites/default/files/2024-02/Job Evaluation Scheme_0.pdf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https://www.aberdeencity.gov.uk/sites/default/files/2024-02/Recruitment and Selection Processes.pdf</vt:lpwstr>
      </vt:variant>
      <vt:variant>
        <vt:lpwstr/>
      </vt:variant>
      <vt:variant>
        <vt:i4>7077889</vt:i4>
      </vt:variant>
      <vt:variant>
        <vt:i4>6</vt:i4>
      </vt:variant>
      <vt:variant>
        <vt:i4>0</vt:i4>
      </vt:variant>
      <vt:variant>
        <vt:i4>5</vt:i4>
      </vt:variant>
      <vt:variant>
        <vt:lpwstr>https://www.aberdeencity.gov.uk/sites/default/files/2024-02/Workforce Reduction%2C Restructure or Redesign _0.pdf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s://aberdeencitycouncilo365.sharepoint.com/sites/PeopleAnytime/SitePages/Delegated-Authority-Staff-Business-Case.aspx?xsdata=MDV8MDF8fDlhZmQ5M2M5MWMzNTQyN2FmOWU3MDhkYjUyMzg2ZjQ0fDI0YTkwZjZiYmYzZDRkMTNhMmE3ODkzNjljZWIzNWVifDB8MHw2MzgxOTQxNzQ1NDE0OTQ3NTl8VW5rbm93bnxWR1ZoYlhOVFpXTjFjbWwwZVZObGNuWnBZMlY4ZXlKV0lqb2lNQzR3TGpBd01EQWlMQ0pRSWpvaVYybHVNeklpTENKQlRpSTZJazkwYUdWeUlpd2lWMVFpT2pFeGZRPT18MXxNVFk0TXpneU1EWTFNekUwTmpzeE5qZ3pPREl3TmpVek1UUTJPekU1T2pneU5ESmxPVEF5T0RrMllqUmpNVFE1TkdVeE9HTTVOR0psWldNNVlXVmpRSFJvY21WaFpDNXphM2x3WlE9PXxmNGVlYTViMGNmMWI0OTk5ZjllNzA4ZGI1MjM4NmY0NHwxMzY0ZjdkZTQwZDA0NjUwOTgzYWM4YzVjNGViZTgwZg%3D%3D&amp;sdata=amR0ZWx0TTRsQ05CYWJObEg5OFZzeFdZUThmQVZBN3dCZGplU2g2YVRUWT0%3D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https://communityplanningaberdeen.org.uk/aberdeen-city-local-outcome-improvement-plan-2016-26/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Blackhurst</dc:creator>
  <cp:keywords/>
  <dc:description/>
  <cp:lastModifiedBy>Linsey Blackhurst</cp:lastModifiedBy>
  <cp:revision>167</cp:revision>
  <dcterms:created xsi:type="dcterms:W3CDTF">2023-03-17T14:18:00Z</dcterms:created>
  <dcterms:modified xsi:type="dcterms:W3CDTF">2024-04-03T16:55:00Z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0x010100C01A83DE471B274999390802E2BBC0D2</vt:lpwstr>
  </property>
  <property fmtid="{D5CDD505-2E9C-101B-9397-08002B2CF9AE}" pid="3" name="MediaServiceImageTags">
    <vt:lpwstr/>
  </property>
</Properties>
</file>