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849B" w14:textId="77777777" w:rsidR="00292BE5" w:rsidRPr="00BC7502" w:rsidRDefault="00292BE5" w:rsidP="00292BE5">
      <w:pPr>
        <w:rPr>
          <w:rFonts w:ascii="Arial" w:hAnsi="Arial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ountry-region">
          <w:r w:rsidRPr="00BC7502">
            <w:rPr>
              <w:rFonts w:ascii="Arial" w:hAnsi="Arial"/>
              <w:b/>
              <w:bCs/>
              <w:sz w:val="28"/>
              <w:szCs w:val="28"/>
            </w:rPr>
            <w:t>ABERDEEN</w:t>
          </w:r>
        </w:smartTag>
      </w:smartTag>
      <w:r w:rsidRPr="00BC7502">
        <w:rPr>
          <w:rFonts w:ascii="Arial" w:hAnsi="Arial"/>
          <w:b/>
          <w:bCs/>
          <w:sz w:val="28"/>
          <w:szCs w:val="28"/>
        </w:rPr>
        <w:t xml:space="preserve"> CITY COUNCIL</w:t>
      </w:r>
    </w:p>
    <w:p w14:paraId="4896F0D8" w14:textId="77777777" w:rsidR="00292BE5" w:rsidRPr="00BC7502" w:rsidRDefault="006B3C93" w:rsidP="00292BE5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JOB</w:t>
      </w:r>
      <w:r w:rsidR="00292BE5" w:rsidRPr="00BC7502">
        <w:rPr>
          <w:rFonts w:ascii="Arial" w:hAnsi="Arial"/>
          <w:b/>
          <w:bCs/>
          <w:sz w:val="28"/>
          <w:szCs w:val="28"/>
        </w:rPr>
        <w:t xml:space="preserve"> PROFILE </w:t>
      </w:r>
    </w:p>
    <w:p w14:paraId="61A273B2" w14:textId="77777777" w:rsidR="00292BE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6337"/>
      </w:tblGrid>
      <w:tr w:rsidR="00292BE5" w:rsidRPr="00574361" w14:paraId="3D1AA548" w14:textId="77777777" w:rsidTr="00574361">
        <w:tc>
          <w:tcPr>
            <w:tcW w:w="9242" w:type="dxa"/>
            <w:gridSpan w:val="2"/>
            <w:shd w:val="clear" w:color="auto" w:fill="CCCCCC"/>
          </w:tcPr>
          <w:p w14:paraId="303D5CB7" w14:textId="77777777" w:rsidR="00292BE5" w:rsidRPr="00574361" w:rsidRDefault="00292BE5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574361">
              <w:rPr>
                <w:rFonts w:ascii="Arial" w:hAnsi="Arial"/>
                <w:b/>
                <w:bCs/>
              </w:rPr>
              <w:t>1</w:t>
            </w:r>
            <w:r w:rsidRPr="00574361">
              <w:rPr>
                <w:rFonts w:ascii="Arial" w:hAnsi="Arial"/>
                <w:b/>
                <w:bCs/>
              </w:rPr>
              <w:tab/>
              <w:t>Job Details</w:t>
            </w:r>
          </w:p>
        </w:tc>
      </w:tr>
      <w:tr w:rsidR="00292BE5" w:rsidRPr="00574361" w14:paraId="76BA43EB" w14:textId="77777777" w:rsidTr="00574361">
        <w:tc>
          <w:tcPr>
            <w:tcW w:w="2726" w:type="dxa"/>
            <w:shd w:val="clear" w:color="auto" w:fill="auto"/>
          </w:tcPr>
          <w:p w14:paraId="42439BF7" w14:textId="77777777" w:rsidR="00292BE5" w:rsidRPr="00574361" w:rsidRDefault="00292BE5" w:rsidP="00017D93">
            <w:pPr>
              <w:rPr>
                <w:rFonts w:ascii="Arial" w:hAnsi="Arial"/>
              </w:rPr>
            </w:pPr>
            <w:r w:rsidRPr="00574361">
              <w:rPr>
                <w:rFonts w:ascii="Arial" w:hAnsi="Arial"/>
              </w:rPr>
              <w:t xml:space="preserve">Job Title:  </w:t>
            </w:r>
          </w:p>
        </w:tc>
        <w:tc>
          <w:tcPr>
            <w:tcW w:w="6516" w:type="dxa"/>
            <w:shd w:val="clear" w:color="auto" w:fill="auto"/>
          </w:tcPr>
          <w:p w14:paraId="36C32048" w14:textId="77777777" w:rsidR="00292BE5" w:rsidRPr="00574361" w:rsidRDefault="00B4134D" w:rsidP="00017D93">
            <w:pPr>
              <w:rPr>
                <w:rFonts w:ascii="Arial" w:hAnsi="Arial"/>
              </w:rPr>
            </w:pPr>
            <w:r w:rsidRPr="00574361">
              <w:rPr>
                <w:rFonts w:ascii="Arial" w:hAnsi="Arial" w:cs="Arial"/>
              </w:rPr>
              <w:t>Senior Project Officer</w:t>
            </w:r>
            <w:r w:rsidR="00FD116A" w:rsidRPr="00574361">
              <w:rPr>
                <w:rFonts w:ascii="Arial" w:hAnsi="Arial" w:cs="Arial"/>
              </w:rPr>
              <w:t xml:space="preserve"> </w:t>
            </w:r>
            <w:r w:rsidR="0081256A">
              <w:rPr>
                <w:rFonts w:ascii="Arial" w:hAnsi="Arial" w:cs="Arial"/>
              </w:rPr>
              <w:t>(Programmes &amp; Projects)</w:t>
            </w:r>
          </w:p>
        </w:tc>
      </w:tr>
      <w:tr w:rsidR="00292BE5" w:rsidRPr="00574361" w14:paraId="28D35740" w14:textId="77777777" w:rsidTr="00574361">
        <w:tc>
          <w:tcPr>
            <w:tcW w:w="2726" w:type="dxa"/>
            <w:shd w:val="clear" w:color="auto" w:fill="auto"/>
          </w:tcPr>
          <w:p w14:paraId="62CC7F70" w14:textId="77777777" w:rsidR="00292BE5" w:rsidRPr="00574361" w:rsidRDefault="00292BE5" w:rsidP="00017D93">
            <w:pPr>
              <w:rPr>
                <w:rFonts w:ascii="Arial" w:hAnsi="Arial"/>
              </w:rPr>
            </w:pPr>
            <w:r w:rsidRPr="00574361">
              <w:rPr>
                <w:rFonts w:ascii="Arial" w:hAnsi="Arial"/>
              </w:rPr>
              <w:t xml:space="preserve">Job </w:t>
            </w:r>
            <w:r w:rsidR="00BE6E0E" w:rsidRPr="00574361">
              <w:rPr>
                <w:rFonts w:ascii="Arial" w:hAnsi="Arial"/>
              </w:rPr>
              <w:t>Profile No:</w:t>
            </w:r>
          </w:p>
        </w:tc>
        <w:tc>
          <w:tcPr>
            <w:tcW w:w="6516" w:type="dxa"/>
            <w:shd w:val="clear" w:color="auto" w:fill="auto"/>
          </w:tcPr>
          <w:p w14:paraId="5A41C946" w14:textId="77777777" w:rsidR="00292BE5" w:rsidRPr="00574361" w:rsidRDefault="00292BE5" w:rsidP="00017D93">
            <w:pPr>
              <w:rPr>
                <w:rFonts w:ascii="Arial" w:hAnsi="Arial"/>
              </w:rPr>
            </w:pPr>
          </w:p>
        </w:tc>
      </w:tr>
      <w:tr w:rsidR="00292BE5" w:rsidRPr="00574361" w14:paraId="2E49F35D" w14:textId="77777777" w:rsidTr="00574361">
        <w:tc>
          <w:tcPr>
            <w:tcW w:w="2726" w:type="dxa"/>
            <w:shd w:val="clear" w:color="auto" w:fill="auto"/>
          </w:tcPr>
          <w:p w14:paraId="4EC6FD67" w14:textId="77777777" w:rsidR="00292BE5" w:rsidRPr="00574361" w:rsidRDefault="00BE6E0E" w:rsidP="00017D93">
            <w:pPr>
              <w:rPr>
                <w:rFonts w:ascii="Arial" w:hAnsi="Arial"/>
              </w:rPr>
            </w:pPr>
            <w:r w:rsidRPr="00574361">
              <w:rPr>
                <w:rFonts w:ascii="Arial" w:hAnsi="Arial"/>
              </w:rPr>
              <w:t>Directorate</w:t>
            </w:r>
            <w:r w:rsidR="00292BE5" w:rsidRPr="00574361">
              <w:rPr>
                <w:rFonts w:ascii="Arial" w:hAnsi="Arial"/>
              </w:rPr>
              <w:t xml:space="preserve">:  </w:t>
            </w:r>
          </w:p>
        </w:tc>
        <w:tc>
          <w:tcPr>
            <w:tcW w:w="6516" w:type="dxa"/>
            <w:shd w:val="clear" w:color="auto" w:fill="auto"/>
          </w:tcPr>
          <w:p w14:paraId="42F43960" w14:textId="6F2EAC6F" w:rsidR="00292BE5" w:rsidRPr="00574361" w:rsidRDefault="00437A27" w:rsidP="00017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Place</w:t>
            </w:r>
          </w:p>
        </w:tc>
      </w:tr>
      <w:tr w:rsidR="00292BE5" w:rsidRPr="00574361" w14:paraId="18D9D0A3" w14:textId="77777777" w:rsidTr="00574361">
        <w:tc>
          <w:tcPr>
            <w:tcW w:w="2726" w:type="dxa"/>
            <w:shd w:val="clear" w:color="auto" w:fill="auto"/>
          </w:tcPr>
          <w:p w14:paraId="660A084E" w14:textId="77777777" w:rsidR="00292BE5" w:rsidRPr="00574361" w:rsidRDefault="00BE6E0E" w:rsidP="00017D93">
            <w:pPr>
              <w:rPr>
                <w:rFonts w:ascii="Arial" w:hAnsi="Arial"/>
              </w:rPr>
            </w:pPr>
            <w:r w:rsidRPr="00574361">
              <w:rPr>
                <w:rFonts w:ascii="Arial" w:hAnsi="Arial"/>
              </w:rPr>
              <w:t>Service</w:t>
            </w:r>
            <w:r w:rsidR="00292BE5" w:rsidRPr="00574361">
              <w:rPr>
                <w:rFonts w:ascii="Arial" w:hAnsi="Arial"/>
              </w:rPr>
              <w:t>:</w:t>
            </w:r>
          </w:p>
        </w:tc>
        <w:tc>
          <w:tcPr>
            <w:tcW w:w="6516" w:type="dxa"/>
            <w:shd w:val="clear" w:color="auto" w:fill="auto"/>
          </w:tcPr>
          <w:p w14:paraId="29ED8A27" w14:textId="253FCFB7" w:rsidR="00292BE5" w:rsidRPr="00574361" w:rsidRDefault="00437A27" w:rsidP="00017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Growth</w:t>
            </w:r>
          </w:p>
        </w:tc>
      </w:tr>
      <w:tr w:rsidR="00292BE5" w:rsidRPr="00574361" w14:paraId="414BD684" w14:textId="77777777" w:rsidTr="00574361">
        <w:tc>
          <w:tcPr>
            <w:tcW w:w="2726" w:type="dxa"/>
            <w:shd w:val="clear" w:color="auto" w:fill="auto"/>
          </w:tcPr>
          <w:p w14:paraId="7725C837" w14:textId="77777777" w:rsidR="00292BE5" w:rsidRPr="00574361" w:rsidRDefault="00246563" w:rsidP="00017D93">
            <w:pPr>
              <w:rPr>
                <w:rFonts w:ascii="Arial" w:hAnsi="Arial"/>
              </w:rPr>
            </w:pPr>
            <w:r w:rsidRPr="00574361">
              <w:rPr>
                <w:rFonts w:ascii="Arial" w:hAnsi="Arial"/>
              </w:rPr>
              <w:t>Grade:</w:t>
            </w:r>
          </w:p>
        </w:tc>
        <w:tc>
          <w:tcPr>
            <w:tcW w:w="6516" w:type="dxa"/>
            <w:shd w:val="clear" w:color="auto" w:fill="auto"/>
          </w:tcPr>
          <w:p w14:paraId="7F7EDF5C" w14:textId="77777777" w:rsidR="00292BE5" w:rsidRPr="00574361" w:rsidRDefault="0081256A" w:rsidP="00017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G14</w:t>
            </w:r>
          </w:p>
        </w:tc>
      </w:tr>
      <w:tr w:rsidR="00292BE5" w:rsidRPr="00574361" w14:paraId="1E04FF62" w14:textId="77777777" w:rsidTr="00574361">
        <w:tc>
          <w:tcPr>
            <w:tcW w:w="2726" w:type="dxa"/>
            <w:shd w:val="clear" w:color="auto" w:fill="auto"/>
          </w:tcPr>
          <w:p w14:paraId="157156CE" w14:textId="77777777" w:rsidR="00292BE5" w:rsidRPr="00574361" w:rsidRDefault="00292BE5" w:rsidP="00017D93">
            <w:pPr>
              <w:rPr>
                <w:rFonts w:ascii="Arial" w:hAnsi="Arial"/>
              </w:rPr>
            </w:pPr>
            <w:r w:rsidRPr="00574361">
              <w:rPr>
                <w:rFonts w:ascii="Arial" w:hAnsi="Arial"/>
              </w:rPr>
              <w:t>Version Date:</w:t>
            </w:r>
          </w:p>
        </w:tc>
        <w:tc>
          <w:tcPr>
            <w:tcW w:w="6516" w:type="dxa"/>
            <w:shd w:val="clear" w:color="auto" w:fill="auto"/>
          </w:tcPr>
          <w:p w14:paraId="381BCFF0" w14:textId="77777777" w:rsidR="00292BE5" w:rsidRPr="00574361" w:rsidRDefault="005E442F" w:rsidP="00017D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May </w:t>
            </w:r>
            <w:r w:rsidR="006D6679">
              <w:rPr>
                <w:rFonts w:ascii="Arial" w:hAnsi="Arial"/>
              </w:rPr>
              <w:t>2016</w:t>
            </w:r>
          </w:p>
        </w:tc>
      </w:tr>
    </w:tbl>
    <w:p w14:paraId="40C61A3C" w14:textId="77777777" w:rsidR="00292BE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574361" w14:paraId="30B55B2B" w14:textId="77777777" w:rsidTr="00574361">
        <w:tc>
          <w:tcPr>
            <w:tcW w:w="9242" w:type="dxa"/>
            <w:shd w:val="clear" w:color="auto" w:fill="CCCCCC"/>
          </w:tcPr>
          <w:p w14:paraId="0AE93C27" w14:textId="77777777" w:rsidR="00292BE5" w:rsidRPr="00574361" w:rsidRDefault="00292BE5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574361">
              <w:rPr>
                <w:rFonts w:ascii="Arial" w:hAnsi="Arial"/>
                <w:b/>
                <w:bCs/>
              </w:rPr>
              <w:t>2</w:t>
            </w:r>
            <w:r w:rsidRPr="00574361">
              <w:rPr>
                <w:rFonts w:ascii="Arial" w:hAnsi="Arial"/>
                <w:b/>
                <w:bCs/>
              </w:rPr>
              <w:tab/>
              <w:t>Job Purpose</w:t>
            </w:r>
          </w:p>
        </w:tc>
      </w:tr>
      <w:tr w:rsidR="00292BE5" w:rsidRPr="00574361" w14:paraId="514BC9BF" w14:textId="77777777" w:rsidTr="00574361">
        <w:tc>
          <w:tcPr>
            <w:tcW w:w="9242" w:type="dxa"/>
            <w:shd w:val="clear" w:color="auto" w:fill="auto"/>
          </w:tcPr>
          <w:p w14:paraId="38774089" w14:textId="77777777" w:rsidR="004F274E" w:rsidRPr="00574361" w:rsidRDefault="004F274E" w:rsidP="00574361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</w:p>
          <w:p w14:paraId="51F39F49" w14:textId="77777777" w:rsidR="004F274E" w:rsidRPr="00574361" w:rsidRDefault="004F274E" w:rsidP="00574361">
            <w:pPr>
              <w:jc w:val="both"/>
              <w:rPr>
                <w:rFonts w:ascii="Arial" w:hAnsi="Arial"/>
                <w:iCs/>
              </w:rPr>
            </w:pPr>
            <w:r w:rsidRPr="00574361">
              <w:rPr>
                <w:rFonts w:ascii="Arial" w:hAnsi="Arial"/>
                <w:iCs/>
              </w:rPr>
              <w:t xml:space="preserve">The purpose of the job is to develop, plan and manage a variety of </w:t>
            </w:r>
            <w:r w:rsidR="00762B2C">
              <w:rPr>
                <w:rFonts w:ascii="Arial" w:hAnsi="Arial"/>
                <w:iCs/>
              </w:rPr>
              <w:t xml:space="preserve">Strategic </w:t>
            </w:r>
            <w:r w:rsidR="00B4134D" w:rsidRPr="00574361">
              <w:rPr>
                <w:rFonts w:ascii="Arial" w:hAnsi="Arial"/>
                <w:iCs/>
              </w:rPr>
              <w:t xml:space="preserve">Development and Infrastructure </w:t>
            </w:r>
            <w:r w:rsidRPr="00574361">
              <w:rPr>
                <w:rFonts w:ascii="Arial" w:hAnsi="Arial"/>
                <w:iCs/>
              </w:rPr>
              <w:t>Projects which will positively impact the sustainable economic growth of Aberdeen City and its region.</w:t>
            </w:r>
          </w:p>
          <w:p w14:paraId="0A32935B" w14:textId="77777777" w:rsidR="00416FD5" w:rsidRPr="00574361" w:rsidRDefault="00416FD5" w:rsidP="00574361">
            <w:pPr>
              <w:pStyle w:val="BodyText"/>
              <w:jc w:val="both"/>
              <w:rPr>
                <w:rFonts w:ascii="Arial" w:hAnsi="Arial" w:cs="Arial"/>
              </w:rPr>
            </w:pPr>
          </w:p>
        </w:tc>
      </w:tr>
    </w:tbl>
    <w:p w14:paraId="63878D5C" w14:textId="77777777" w:rsidR="00292BE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574361" w14:paraId="563D0853" w14:textId="77777777" w:rsidTr="00574361">
        <w:tc>
          <w:tcPr>
            <w:tcW w:w="9242" w:type="dxa"/>
            <w:shd w:val="clear" w:color="auto" w:fill="CCCCCC"/>
          </w:tcPr>
          <w:p w14:paraId="6246EE9E" w14:textId="77777777" w:rsidR="00292BE5" w:rsidRPr="00574361" w:rsidRDefault="00292BE5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574361">
              <w:rPr>
                <w:rFonts w:ascii="Arial" w:hAnsi="Arial"/>
                <w:b/>
                <w:bCs/>
              </w:rPr>
              <w:t>3</w:t>
            </w:r>
            <w:r w:rsidRPr="00574361">
              <w:rPr>
                <w:rFonts w:ascii="Arial" w:hAnsi="Arial"/>
                <w:b/>
                <w:bCs/>
              </w:rPr>
              <w:tab/>
              <w:t>Reporting Relationships</w:t>
            </w:r>
          </w:p>
        </w:tc>
      </w:tr>
      <w:tr w:rsidR="00292BE5" w:rsidRPr="00574361" w14:paraId="26D4A7DA" w14:textId="77777777" w:rsidTr="00574361">
        <w:tc>
          <w:tcPr>
            <w:tcW w:w="9242" w:type="dxa"/>
            <w:shd w:val="clear" w:color="auto" w:fill="auto"/>
          </w:tcPr>
          <w:p w14:paraId="7E754BB0" w14:textId="77777777" w:rsidR="00900FAA" w:rsidRPr="00574361" w:rsidRDefault="00900FAA" w:rsidP="00574361">
            <w:pPr>
              <w:spacing w:before="100" w:after="100"/>
              <w:rPr>
                <w:rFonts w:ascii="Arial" w:eastAsia="Times New Roman" w:hAnsi="Arial"/>
                <w:color w:val="000000"/>
                <w:szCs w:val="24"/>
                <w:lang w:val="en-US"/>
              </w:rPr>
            </w:pPr>
            <w:r w:rsidRPr="00574361">
              <w:rPr>
                <w:rFonts w:ascii="Arial" w:eastAsia="Times New Roman" w:hAnsi="Arial"/>
                <w:color w:val="000000"/>
                <w:szCs w:val="24"/>
                <w:lang w:val="en-US"/>
              </w:rPr>
              <w:t xml:space="preserve">      </w:t>
            </w:r>
          </w:p>
          <w:p w14:paraId="74E5A295" w14:textId="77777777" w:rsidR="00A154B1" w:rsidRPr="00A945E6" w:rsidRDefault="00900FAA" w:rsidP="00A154B1">
            <w:pPr>
              <w:spacing w:before="100" w:after="100"/>
              <w:ind w:left="-240"/>
              <w:jc w:val="center"/>
              <w:rPr>
                <w:rFonts w:ascii="Arial" w:eastAsia="Times New Roman" w:hAnsi="Arial"/>
                <w:color w:val="000000"/>
                <w:szCs w:val="24"/>
                <w:lang w:val="en-US"/>
              </w:rPr>
            </w:pPr>
            <w:r w:rsidRPr="00574361">
              <w:rPr>
                <w:rFonts w:ascii="Arial" w:eastAsia="Times New Roman" w:hAnsi="Arial"/>
                <w:color w:val="000000"/>
                <w:szCs w:val="24"/>
                <w:lang w:val="en-US"/>
              </w:rPr>
              <w:t xml:space="preserve">      </w:t>
            </w:r>
            <w:r w:rsidR="00762B2C">
              <w:rPr>
                <w:rFonts w:ascii="Arial" w:eastAsia="Times New Roman" w:hAnsi="Arial"/>
                <w:color w:val="000000"/>
                <w:szCs w:val="24"/>
                <w:lang w:val="en-US"/>
              </w:rPr>
              <w:t>Programme</w:t>
            </w:r>
            <w:r w:rsidR="00F60CD4">
              <w:rPr>
                <w:rFonts w:ascii="Arial" w:eastAsia="Times New Roman" w:hAnsi="Arial"/>
                <w:color w:val="000000"/>
                <w:szCs w:val="24"/>
                <w:lang w:val="en-US"/>
              </w:rPr>
              <w:t>s</w:t>
            </w:r>
            <w:r w:rsidR="00762B2C">
              <w:rPr>
                <w:rFonts w:ascii="Arial" w:eastAsia="Times New Roman" w:hAnsi="Arial"/>
                <w:color w:val="000000"/>
                <w:szCs w:val="24"/>
                <w:lang w:val="en-US"/>
              </w:rPr>
              <w:t xml:space="preserve"> and Project</w:t>
            </w:r>
            <w:r w:rsidR="005E442F">
              <w:rPr>
                <w:rFonts w:ascii="Arial" w:eastAsia="Times New Roman" w:hAnsi="Arial"/>
                <w:color w:val="000000"/>
                <w:szCs w:val="24"/>
                <w:lang w:val="en-US"/>
              </w:rPr>
              <w:t>s</w:t>
            </w:r>
            <w:r w:rsidR="00762B2C">
              <w:rPr>
                <w:rFonts w:ascii="Arial" w:eastAsia="Times New Roman" w:hAnsi="Arial"/>
                <w:color w:val="000000"/>
                <w:szCs w:val="24"/>
                <w:lang w:val="en-US"/>
              </w:rPr>
              <w:t xml:space="preserve"> Manager</w:t>
            </w:r>
          </w:p>
          <w:p w14:paraId="289B33E1" w14:textId="77777777" w:rsidR="00A154B1" w:rsidRPr="00A945E6" w:rsidRDefault="00F32B2E" w:rsidP="00A154B1">
            <w:pPr>
              <w:spacing w:before="100" w:after="100"/>
              <w:ind w:left="-240"/>
              <w:jc w:val="center"/>
              <w:rPr>
                <w:rFonts w:ascii="Arial" w:eastAsia="Times New Roman" w:hAnsi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C0A5F0" wp14:editId="29AACDB8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102235</wp:posOffset>
                      </wp:positionV>
                      <wp:extent cx="0" cy="228600"/>
                      <wp:effectExtent l="53975" t="6985" r="60325" b="215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334C3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8.05pt" to="22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">
                      <v:stroke endarrow="block"/>
                    </v:line>
                  </w:pict>
                </mc:Fallback>
              </mc:AlternateContent>
            </w:r>
          </w:p>
          <w:p w14:paraId="6521FB0E" w14:textId="77777777" w:rsidR="00A154B1" w:rsidRPr="00A945E6" w:rsidRDefault="00A154B1" w:rsidP="00A154B1">
            <w:pPr>
              <w:spacing w:before="100" w:after="100"/>
              <w:ind w:left="-240"/>
              <w:jc w:val="center"/>
              <w:rPr>
                <w:rFonts w:ascii="Arial" w:eastAsia="Times New Roman" w:hAnsi="Arial"/>
                <w:color w:val="000000"/>
                <w:szCs w:val="24"/>
                <w:lang w:val="en-US"/>
              </w:rPr>
            </w:pPr>
          </w:p>
          <w:p w14:paraId="63A92A64" w14:textId="77777777" w:rsidR="00A154B1" w:rsidRPr="00CC0118" w:rsidRDefault="00A154B1" w:rsidP="00A154B1">
            <w:pPr>
              <w:spacing w:before="100" w:after="100"/>
              <w:ind w:left="-240"/>
              <w:jc w:val="center"/>
              <w:rPr>
                <w:rFonts w:ascii="Arial" w:eastAsia="Times New Roman" w:hAnsi="Arial"/>
                <w:color w:val="000000"/>
                <w:szCs w:val="24"/>
                <w:lang w:val="en-US"/>
              </w:rPr>
            </w:pPr>
            <w:r w:rsidRPr="00CC0118">
              <w:rPr>
                <w:rFonts w:ascii="Arial" w:eastAsia="Times New Roman" w:hAnsi="Arial"/>
                <w:color w:val="000000"/>
                <w:szCs w:val="24"/>
                <w:lang w:val="en-US"/>
              </w:rPr>
              <w:t>Team Leader - Projects</w:t>
            </w:r>
          </w:p>
          <w:p w14:paraId="6BCC2427" w14:textId="77777777" w:rsidR="00A154B1" w:rsidRPr="00A945E6" w:rsidRDefault="00F32B2E" w:rsidP="00A154B1">
            <w:pPr>
              <w:spacing w:before="100" w:after="10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A2C41E" wp14:editId="374A762F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70485</wp:posOffset>
                      </wp:positionV>
                      <wp:extent cx="0" cy="228600"/>
                      <wp:effectExtent l="53975" t="13335" r="60325" b="1524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741A1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5.55pt" to="22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">
                      <v:stroke endarrow="block"/>
                    </v:line>
                  </w:pict>
                </mc:Fallback>
              </mc:AlternateContent>
            </w:r>
          </w:p>
          <w:p w14:paraId="1193E69B" w14:textId="77777777" w:rsidR="00A154B1" w:rsidRPr="00A945E6" w:rsidRDefault="00A154B1" w:rsidP="00A154B1">
            <w:pPr>
              <w:spacing w:before="100" w:after="10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val="en-US"/>
              </w:rPr>
            </w:pPr>
          </w:p>
          <w:p w14:paraId="7202744A" w14:textId="77777777" w:rsidR="00A154B1" w:rsidRPr="00CC0118" w:rsidRDefault="00A154B1" w:rsidP="00A154B1">
            <w:pPr>
              <w:spacing w:before="100" w:after="10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val="en-US"/>
              </w:rPr>
            </w:pPr>
            <w:r w:rsidRPr="00CC0118">
              <w:rPr>
                <w:rFonts w:ascii="Arial" w:eastAsia="Times New Roman" w:hAnsi="Arial"/>
                <w:b/>
                <w:color w:val="000000"/>
                <w:szCs w:val="24"/>
                <w:lang w:val="en-US"/>
              </w:rPr>
              <w:t>Senior Project Officer</w:t>
            </w:r>
          </w:p>
          <w:p w14:paraId="63342C9F" w14:textId="77777777" w:rsidR="00A154B1" w:rsidRPr="00A945E6" w:rsidRDefault="00F32B2E" w:rsidP="00A154B1">
            <w:pPr>
              <w:spacing w:before="100" w:after="10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/>
                <w:noProof/>
                <w:color w:val="000000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A4C742" wp14:editId="527D152E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60325</wp:posOffset>
                      </wp:positionV>
                      <wp:extent cx="0" cy="228600"/>
                      <wp:effectExtent l="53975" t="12700" r="60325" b="1587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B9C14F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pt,4.75pt" to="221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">
                      <v:stroke endarrow="block"/>
                    </v:line>
                  </w:pict>
                </mc:Fallback>
              </mc:AlternateContent>
            </w:r>
          </w:p>
          <w:p w14:paraId="63A0C5C6" w14:textId="77777777" w:rsidR="00A154B1" w:rsidRPr="00A945E6" w:rsidRDefault="00A154B1" w:rsidP="00A154B1">
            <w:pPr>
              <w:spacing w:before="100" w:after="100"/>
              <w:jc w:val="center"/>
              <w:rPr>
                <w:rFonts w:ascii="Arial" w:eastAsia="Times New Roman" w:hAnsi="Arial"/>
                <w:b/>
                <w:color w:val="000000"/>
                <w:szCs w:val="24"/>
                <w:lang w:val="en-US"/>
              </w:rPr>
            </w:pPr>
          </w:p>
          <w:p w14:paraId="29D019FE" w14:textId="77777777" w:rsidR="00A154B1" w:rsidRPr="00A945E6" w:rsidRDefault="00A154B1" w:rsidP="00A154B1">
            <w:pPr>
              <w:spacing w:before="100" w:after="100"/>
              <w:jc w:val="center"/>
              <w:rPr>
                <w:rFonts w:ascii="Arial" w:eastAsia="Times New Roman" w:hAnsi="Arial"/>
                <w:color w:val="000000"/>
                <w:szCs w:val="24"/>
                <w:lang w:val="en-US"/>
              </w:rPr>
            </w:pPr>
            <w:r w:rsidRPr="00A945E6">
              <w:rPr>
                <w:rFonts w:ascii="Arial" w:eastAsia="Times New Roman" w:hAnsi="Arial"/>
                <w:color w:val="000000"/>
                <w:szCs w:val="24"/>
                <w:lang w:val="en-US"/>
              </w:rPr>
              <w:t>Project Officer</w:t>
            </w:r>
          </w:p>
          <w:p w14:paraId="2F81EFAE" w14:textId="77777777" w:rsidR="00EE47FD" w:rsidRPr="00574361" w:rsidRDefault="00EE47FD" w:rsidP="00AA40BB">
            <w:pPr>
              <w:rPr>
                <w:rFonts w:ascii="Arial" w:hAnsi="Arial"/>
                <w:i/>
                <w:iCs/>
                <w:lang w:val="en-US"/>
              </w:rPr>
            </w:pPr>
          </w:p>
        </w:tc>
      </w:tr>
    </w:tbl>
    <w:p w14:paraId="47380E2B" w14:textId="77777777" w:rsidR="00292BE5" w:rsidRDefault="00292BE5" w:rsidP="00292BE5">
      <w:pPr>
        <w:rPr>
          <w:rFonts w:ascii="Arial" w:hAnsi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574361" w14:paraId="0BCCF25D" w14:textId="77777777" w:rsidTr="00C9747A">
        <w:tc>
          <w:tcPr>
            <w:tcW w:w="9180" w:type="dxa"/>
            <w:shd w:val="clear" w:color="auto" w:fill="CCCCCC"/>
          </w:tcPr>
          <w:p w14:paraId="4C845565" w14:textId="77777777" w:rsidR="00292BE5" w:rsidRPr="00574361" w:rsidRDefault="00DF7772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574361">
              <w:rPr>
                <w:rFonts w:ascii="Arial" w:hAnsi="Arial"/>
                <w:b/>
                <w:bCs/>
              </w:rPr>
              <w:t>4</w:t>
            </w:r>
            <w:r w:rsidR="00292BE5" w:rsidRPr="00574361">
              <w:rPr>
                <w:rFonts w:ascii="Arial" w:hAnsi="Arial"/>
                <w:b/>
                <w:bCs/>
              </w:rPr>
              <w:tab/>
            </w:r>
            <w:r w:rsidR="00234A54" w:rsidRPr="00574361">
              <w:rPr>
                <w:rFonts w:ascii="Arial" w:hAnsi="Arial"/>
                <w:b/>
                <w:bCs/>
              </w:rPr>
              <w:t>Outcomes</w:t>
            </w:r>
          </w:p>
        </w:tc>
      </w:tr>
      <w:tr w:rsidR="00292BE5" w:rsidRPr="00574361" w14:paraId="7FC13786" w14:textId="77777777" w:rsidTr="00C9747A">
        <w:tc>
          <w:tcPr>
            <w:tcW w:w="9180" w:type="dxa"/>
            <w:shd w:val="clear" w:color="auto" w:fill="auto"/>
          </w:tcPr>
          <w:p w14:paraId="507A9820" w14:textId="77777777" w:rsidR="00292BE5" w:rsidRPr="00574361" w:rsidRDefault="00234A54" w:rsidP="00574361">
            <w:pPr>
              <w:ind w:left="71"/>
              <w:rPr>
                <w:rFonts w:ascii="Arial" w:hAnsi="Arial" w:cs="Arial"/>
                <w:b/>
                <w:bCs/>
                <w:szCs w:val="24"/>
              </w:rPr>
            </w:pPr>
            <w:r w:rsidRPr="00574361">
              <w:rPr>
                <w:rFonts w:ascii="Arial" w:hAnsi="Arial" w:cs="Arial"/>
                <w:b/>
                <w:bCs/>
                <w:szCs w:val="24"/>
              </w:rPr>
              <w:t>The post</w:t>
            </w:r>
            <w:r w:rsidR="00416FD5" w:rsidRPr="0057436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574361">
              <w:rPr>
                <w:rFonts w:ascii="Arial" w:hAnsi="Arial" w:cs="Arial"/>
                <w:b/>
                <w:bCs/>
                <w:szCs w:val="24"/>
              </w:rPr>
              <w:t>holder will be expected to:</w:t>
            </w:r>
          </w:p>
          <w:p w14:paraId="0A2AE243" w14:textId="77777777" w:rsidR="00416FD5" w:rsidRPr="00574361" w:rsidRDefault="00416FD5" w:rsidP="00574361">
            <w:pPr>
              <w:ind w:left="71"/>
              <w:rPr>
                <w:rFonts w:ascii="Arial" w:hAnsi="Arial" w:cs="Arial"/>
                <w:b/>
                <w:bCs/>
                <w:szCs w:val="24"/>
              </w:rPr>
            </w:pPr>
          </w:p>
          <w:p w14:paraId="2A36E7A1" w14:textId="77777777" w:rsidR="0029450D" w:rsidRPr="00574361" w:rsidRDefault="005E442F" w:rsidP="004E7072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29450D" w:rsidRPr="00574361">
              <w:rPr>
                <w:rFonts w:ascii="Arial" w:hAnsi="Arial" w:cs="Arial"/>
                <w:szCs w:val="24"/>
              </w:rPr>
              <w:t xml:space="preserve">rovide project leadership and </w:t>
            </w:r>
            <w:r w:rsidR="00F32B2E">
              <w:rPr>
                <w:rFonts w:ascii="Arial" w:hAnsi="Arial" w:cs="Arial"/>
                <w:szCs w:val="24"/>
              </w:rPr>
              <w:t>management</w:t>
            </w:r>
            <w:r w:rsidR="00F32B2E" w:rsidRPr="00574361">
              <w:rPr>
                <w:rFonts w:ascii="Arial" w:hAnsi="Arial" w:cs="Arial"/>
                <w:szCs w:val="24"/>
              </w:rPr>
              <w:t xml:space="preserve"> </w:t>
            </w:r>
            <w:r w:rsidR="00016525">
              <w:rPr>
                <w:rFonts w:ascii="Arial" w:hAnsi="Arial" w:cs="Arial"/>
                <w:szCs w:val="24"/>
              </w:rPr>
              <w:t>to deliver</w:t>
            </w:r>
            <w:r w:rsidR="00DE231B" w:rsidRPr="00574361">
              <w:rPr>
                <w:rFonts w:ascii="Arial" w:hAnsi="Arial" w:cs="Arial"/>
                <w:szCs w:val="24"/>
              </w:rPr>
              <w:t xml:space="preserve"> </w:t>
            </w:r>
            <w:r w:rsidR="00F1421D" w:rsidRPr="00574361">
              <w:rPr>
                <w:rFonts w:ascii="Arial" w:hAnsi="Arial" w:cs="Arial"/>
                <w:szCs w:val="24"/>
              </w:rPr>
              <w:t>strategic d</w:t>
            </w:r>
            <w:r w:rsidR="0029450D" w:rsidRPr="00574361">
              <w:rPr>
                <w:rFonts w:ascii="Arial" w:hAnsi="Arial" w:cs="Arial"/>
                <w:szCs w:val="24"/>
              </w:rPr>
              <w:t>evelopment projects</w:t>
            </w:r>
            <w:r w:rsidR="007A57AC" w:rsidRPr="00574361">
              <w:rPr>
                <w:rFonts w:ascii="Arial" w:hAnsi="Arial" w:cs="Arial"/>
                <w:szCs w:val="24"/>
              </w:rPr>
              <w:t xml:space="preserve"> </w:t>
            </w:r>
            <w:r w:rsidR="00762B2C">
              <w:rPr>
                <w:rFonts w:ascii="Arial" w:hAnsi="Arial" w:cs="Arial"/>
                <w:szCs w:val="24"/>
              </w:rPr>
              <w:t>within the City Region Economic Strategy</w:t>
            </w:r>
            <w:r w:rsidR="00016525">
              <w:rPr>
                <w:rFonts w:ascii="Arial" w:hAnsi="Arial" w:cs="Arial"/>
                <w:szCs w:val="24"/>
              </w:rPr>
              <w:t>.</w:t>
            </w:r>
          </w:p>
          <w:p w14:paraId="1760C350" w14:textId="77777777" w:rsidR="0029450D" w:rsidRPr="00574361" w:rsidRDefault="00F32B2E" w:rsidP="004E707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Provide day to day management of staff and resources</w:t>
            </w:r>
            <w:r w:rsidR="00016525">
              <w:rPr>
                <w:rFonts w:ascii="Arial" w:hAnsi="Arial" w:cs="Arial"/>
                <w:szCs w:val="24"/>
              </w:rPr>
              <w:t>.</w:t>
            </w:r>
          </w:p>
          <w:p w14:paraId="763193E6" w14:textId="77777777" w:rsidR="004D2BF0" w:rsidRPr="00574361" w:rsidRDefault="00F32B2E" w:rsidP="004E7072">
            <w:pPr>
              <w:numPr>
                <w:ilvl w:val="0"/>
                <w:numId w:val="12"/>
              </w:numP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Manage multi-disciplinary teams</w:t>
            </w:r>
            <w:r w:rsidR="00C9747A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 xml:space="preserve"> involving external partners</w:t>
            </w:r>
            <w:r w:rsidR="00016525">
              <w:rPr>
                <w:rFonts w:ascii="Arial" w:eastAsia="Times New Roman" w:hAnsi="Arial" w:cs="Arial"/>
                <w:color w:val="000000"/>
                <w:szCs w:val="24"/>
                <w:lang w:val="en-US"/>
              </w:rPr>
              <w:t>.</w:t>
            </w:r>
          </w:p>
          <w:p w14:paraId="6703D577" w14:textId="77777777" w:rsidR="00747A1F" w:rsidRPr="00C9747A" w:rsidRDefault="00F32B2E" w:rsidP="004E707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Co</w:t>
            </w:r>
            <w:r w:rsidR="00016525">
              <w:rPr>
                <w:rFonts w:ascii="Arial" w:hAnsi="Arial" w:cs="Arial"/>
                <w:iCs/>
                <w:szCs w:val="24"/>
              </w:rPr>
              <w:t>-</w:t>
            </w:r>
            <w:r>
              <w:rPr>
                <w:rFonts w:ascii="Arial" w:hAnsi="Arial" w:cs="Arial"/>
                <w:iCs/>
                <w:szCs w:val="24"/>
              </w:rPr>
              <w:t>ordinate</w:t>
            </w:r>
            <w:r w:rsidR="00747A1F" w:rsidRPr="00574361">
              <w:rPr>
                <w:rFonts w:ascii="Arial" w:hAnsi="Arial" w:cs="Arial"/>
                <w:iCs/>
                <w:szCs w:val="24"/>
              </w:rPr>
              <w:t xml:space="preserve"> with associated project partners</w:t>
            </w:r>
            <w:r>
              <w:rPr>
                <w:rFonts w:ascii="Arial" w:hAnsi="Arial" w:cs="Arial"/>
                <w:iCs/>
                <w:szCs w:val="24"/>
              </w:rPr>
              <w:t>, stakeholders</w:t>
            </w:r>
            <w:r w:rsidR="00747A1F" w:rsidRPr="00574361">
              <w:rPr>
                <w:rFonts w:ascii="Arial" w:hAnsi="Arial" w:cs="Arial"/>
                <w:iCs/>
                <w:szCs w:val="24"/>
              </w:rPr>
              <w:t xml:space="preserve"> </w:t>
            </w:r>
            <w:r w:rsidR="00C9747A" w:rsidRPr="00574361">
              <w:rPr>
                <w:rFonts w:ascii="Arial" w:hAnsi="Arial" w:cs="Arial"/>
                <w:iCs/>
                <w:szCs w:val="24"/>
              </w:rPr>
              <w:t xml:space="preserve">and </w:t>
            </w:r>
            <w:r w:rsidR="00C9747A">
              <w:rPr>
                <w:rFonts w:ascii="Arial" w:hAnsi="Arial" w:cs="Arial"/>
                <w:iCs/>
                <w:szCs w:val="24"/>
              </w:rPr>
              <w:t>external</w:t>
            </w:r>
            <w:r>
              <w:rPr>
                <w:rFonts w:ascii="Arial" w:hAnsi="Arial" w:cs="Arial"/>
                <w:iCs/>
                <w:szCs w:val="24"/>
              </w:rPr>
              <w:t xml:space="preserve"> </w:t>
            </w:r>
            <w:r w:rsidR="00747A1F" w:rsidRPr="00574361">
              <w:rPr>
                <w:rFonts w:ascii="Arial" w:hAnsi="Arial" w:cs="Arial"/>
                <w:iCs/>
                <w:szCs w:val="24"/>
              </w:rPr>
              <w:t>organisations</w:t>
            </w:r>
            <w:r w:rsidR="005E442F">
              <w:rPr>
                <w:rFonts w:ascii="Arial" w:hAnsi="Arial" w:cs="Arial"/>
                <w:iCs/>
                <w:szCs w:val="24"/>
              </w:rPr>
              <w:t>.</w:t>
            </w:r>
          </w:p>
          <w:p w14:paraId="19211A43" w14:textId="77777777" w:rsidR="00F32B2E" w:rsidRPr="00574361" w:rsidRDefault="00F32B2E" w:rsidP="004E707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Manage project budgets and finances</w:t>
            </w:r>
            <w:r w:rsidR="00016525">
              <w:rPr>
                <w:rFonts w:ascii="Arial" w:hAnsi="Arial" w:cs="Arial"/>
                <w:iCs/>
                <w:szCs w:val="24"/>
              </w:rPr>
              <w:t>.</w:t>
            </w:r>
          </w:p>
          <w:p w14:paraId="25F942A0" w14:textId="77777777" w:rsidR="004D2BF0" w:rsidRPr="00574361" w:rsidRDefault="005E442F" w:rsidP="004E707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</w:rPr>
              <w:t>R</w:t>
            </w:r>
            <w:r w:rsidR="004D2BF0" w:rsidRPr="00574361">
              <w:rPr>
                <w:rFonts w:ascii="Arial" w:hAnsi="Arial" w:cs="Arial"/>
              </w:rPr>
              <w:t>epresent the Council an</w:t>
            </w:r>
            <w:r w:rsidR="004F274E" w:rsidRPr="00574361">
              <w:rPr>
                <w:rFonts w:ascii="Arial" w:hAnsi="Arial" w:cs="Arial"/>
              </w:rPr>
              <w:t xml:space="preserve">d travel in connection with </w:t>
            </w:r>
            <w:r w:rsidR="00F1421D" w:rsidRPr="00574361">
              <w:rPr>
                <w:rFonts w:ascii="Arial" w:hAnsi="Arial" w:cs="Arial"/>
              </w:rPr>
              <w:t>strategic d</w:t>
            </w:r>
            <w:r w:rsidR="004F274E" w:rsidRPr="00574361">
              <w:rPr>
                <w:rFonts w:ascii="Arial" w:hAnsi="Arial" w:cs="Arial"/>
              </w:rPr>
              <w:t>evelopment</w:t>
            </w:r>
            <w:r w:rsidR="004D2BF0" w:rsidRPr="00574361">
              <w:rPr>
                <w:rFonts w:ascii="Arial" w:hAnsi="Arial" w:cs="Arial"/>
              </w:rPr>
              <w:t xml:space="preserve"> project</w:t>
            </w:r>
            <w:r w:rsidR="004F274E" w:rsidRPr="00574361">
              <w:rPr>
                <w:rFonts w:ascii="Arial" w:hAnsi="Arial" w:cs="Arial"/>
              </w:rPr>
              <w:t>s</w:t>
            </w:r>
            <w:r w:rsidR="004D2BF0" w:rsidRPr="00574361">
              <w:rPr>
                <w:rFonts w:ascii="Arial" w:hAnsi="Arial" w:cs="Arial"/>
              </w:rPr>
              <w:t>.</w:t>
            </w:r>
          </w:p>
          <w:p w14:paraId="667DB623" w14:textId="77777777" w:rsidR="00234A54" w:rsidRPr="00574361" w:rsidRDefault="00234A54" w:rsidP="00F1421D">
            <w:pPr>
              <w:rPr>
                <w:rFonts w:ascii="Arial" w:hAnsi="Arial"/>
                <w:i/>
                <w:iCs/>
                <w:szCs w:val="24"/>
              </w:rPr>
            </w:pPr>
          </w:p>
        </w:tc>
      </w:tr>
    </w:tbl>
    <w:p w14:paraId="327C1594" w14:textId="77777777" w:rsidR="00F1421D" w:rsidRDefault="00F1421D" w:rsidP="00292BE5"/>
    <w:p w14:paraId="5D549905" w14:textId="77777777" w:rsidR="003C1FB2" w:rsidRDefault="003C1FB2" w:rsidP="00292BE5"/>
    <w:p w14:paraId="117F2EE2" w14:textId="77777777" w:rsidR="003C1FB2" w:rsidRDefault="003C1FB2" w:rsidP="00292BE5"/>
    <w:p w14:paraId="57365450" w14:textId="77777777" w:rsidR="003C1FB2" w:rsidRDefault="003C1FB2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574361" w14:paraId="6879557D" w14:textId="77777777" w:rsidTr="00574361">
        <w:tc>
          <w:tcPr>
            <w:tcW w:w="9242" w:type="dxa"/>
            <w:shd w:val="clear" w:color="auto" w:fill="CCCCCC"/>
          </w:tcPr>
          <w:p w14:paraId="5A4D7473" w14:textId="77777777" w:rsidR="00292BE5" w:rsidRPr="00574361" w:rsidRDefault="00DF7772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574361">
              <w:rPr>
                <w:rFonts w:ascii="Arial" w:hAnsi="Arial"/>
                <w:b/>
                <w:bCs/>
              </w:rPr>
              <w:t>5</w:t>
            </w:r>
            <w:r w:rsidR="00292BE5" w:rsidRPr="00574361">
              <w:rPr>
                <w:rFonts w:ascii="Arial" w:hAnsi="Arial"/>
                <w:b/>
                <w:bCs/>
              </w:rPr>
              <w:tab/>
            </w:r>
            <w:r w:rsidR="00234A54" w:rsidRPr="00574361">
              <w:rPr>
                <w:rFonts w:ascii="Arial" w:hAnsi="Arial" w:cs="Arial"/>
                <w:b/>
                <w:bCs/>
                <w:szCs w:val="24"/>
              </w:rPr>
              <w:t>Knowledge</w:t>
            </w:r>
          </w:p>
        </w:tc>
      </w:tr>
      <w:tr w:rsidR="00292BE5" w:rsidRPr="00574361" w14:paraId="17E38D7A" w14:textId="77777777" w:rsidTr="00574361">
        <w:tc>
          <w:tcPr>
            <w:tcW w:w="9242" w:type="dxa"/>
            <w:shd w:val="clear" w:color="auto" w:fill="auto"/>
          </w:tcPr>
          <w:p w14:paraId="11D183F7" w14:textId="77777777" w:rsidR="008141B9" w:rsidRPr="008141B9" w:rsidRDefault="008141B9" w:rsidP="008141B9">
            <w:pPr>
              <w:rPr>
                <w:rFonts w:ascii="Arial" w:hAnsi="Arial" w:cs="Arial"/>
                <w:b/>
                <w:bCs/>
                <w:szCs w:val="24"/>
              </w:rPr>
            </w:pPr>
            <w:r w:rsidRPr="008141B9">
              <w:rPr>
                <w:rFonts w:ascii="Arial" w:hAnsi="Arial" w:cs="Arial"/>
                <w:b/>
                <w:bCs/>
                <w:szCs w:val="24"/>
              </w:rPr>
              <w:t>The post holder needs to be able to demonstrate an understanding or experience of:</w:t>
            </w:r>
          </w:p>
          <w:p w14:paraId="2DC04F42" w14:textId="77777777" w:rsidR="004D2BF0" w:rsidRPr="00574361" w:rsidRDefault="00CB6D29" w:rsidP="004E7072">
            <w:pPr>
              <w:numPr>
                <w:ilvl w:val="0"/>
                <w:numId w:val="14"/>
              </w:numPr>
              <w:rPr>
                <w:rFonts w:ascii="Arial" w:hAnsi="Arial" w:cs="Arial"/>
                <w:bCs/>
                <w:szCs w:val="24"/>
              </w:rPr>
            </w:pPr>
            <w:r w:rsidRPr="00574361">
              <w:rPr>
                <w:rFonts w:ascii="Arial" w:hAnsi="Arial" w:cs="Arial"/>
                <w:bCs/>
                <w:szCs w:val="24"/>
              </w:rPr>
              <w:t>Project management</w:t>
            </w:r>
            <w:r w:rsidR="005E442F">
              <w:rPr>
                <w:rFonts w:ascii="Arial" w:hAnsi="Arial" w:cs="Arial"/>
                <w:bCs/>
                <w:szCs w:val="24"/>
              </w:rPr>
              <w:t>.</w:t>
            </w:r>
          </w:p>
          <w:p w14:paraId="45AD571D" w14:textId="77777777" w:rsidR="00CB6D29" w:rsidRPr="00574361" w:rsidRDefault="00B127B5" w:rsidP="004E7072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574361">
              <w:rPr>
                <w:rFonts w:ascii="Arial" w:hAnsi="Arial"/>
                <w:szCs w:val="24"/>
              </w:rPr>
              <w:t>Effective communication and stakeholder engagement</w:t>
            </w:r>
            <w:r w:rsidR="005E442F">
              <w:rPr>
                <w:rFonts w:ascii="Arial" w:hAnsi="Arial"/>
                <w:szCs w:val="24"/>
              </w:rPr>
              <w:t>.</w:t>
            </w:r>
          </w:p>
          <w:p w14:paraId="25F3DFF5" w14:textId="77777777" w:rsidR="00246563" w:rsidRPr="00574361" w:rsidRDefault="007E0750" w:rsidP="004E7072">
            <w:pPr>
              <w:numPr>
                <w:ilvl w:val="0"/>
                <w:numId w:val="14"/>
              </w:numPr>
              <w:rPr>
                <w:rFonts w:ascii="Arial" w:hAnsi="Arial"/>
                <w:szCs w:val="24"/>
              </w:rPr>
            </w:pPr>
            <w:r w:rsidRPr="00574361">
              <w:rPr>
                <w:rFonts w:ascii="Arial" w:hAnsi="Arial"/>
                <w:szCs w:val="24"/>
              </w:rPr>
              <w:t>Contract management and financial monitoring</w:t>
            </w:r>
            <w:r w:rsidR="005E442F">
              <w:rPr>
                <w:rFonts w:ascii="Arial" w:hAnsi="Arial"/>
                <w:szCs w:val="24"/>
              </w:rPr>
              <w:t>.</w:t>
            </w:r>
          </w:p>
        </w:tc>
      </w:tr>
    </w:tbl>
    <w:p w14:paraId="0FB74223" w14:textId="77777777" w:rsidR="00C453C6" w:rsidRDefault="00C453C6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34A54" w:rsidRPr="00574361" w14:paraId="7BD13D95" w14:textId="77777777" w:rsidTr="00574361">
        <w:tc>
          <w:tcPr>
            <w:tcW w:w="9242" w:type="dxa"/>
            <w:shd w:val="clear" w:color="auto" w:fill="CCCCCC"/>
          </w:tcPr>
          <w:p w14:paraId="0470F0C4" w14:textId="77777777" w:rsidR="00234A54" w:rsidRPr="00574361" w:rsidRDefault="00234A54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574361">
              <w:rPr>
                <w:rFonts w:ascii="Arial" w:hAnsi="Arial"/>
                <w:b/>
                <w:bCs/>
              </w:rPr>
              <w:t>6</w:t>
            </w:r>
            <w:r w:rsidRPr="00574361">
              <w:rPr>
                <w:rFonts w:ascii="Arial" w:hAnsi="Arial"/>
                <w:b/>
                <w:bCs/>
              </w:rPr>
              <w:tab/>
            </w:r>
            <w:r w:rsidRPr="00574361">
              <w:rPr>
                <w:rFonts w:ascii="Arial" w:hAnsi="Arial" w:cs="Arial"/>
                <w:b/>
                <w:bCs/>
                <w:szCs w:val="24"/>
              </w:rPr>
              <w:t xml:space="preserve">Job specific skills &amp; competencies  </w:t>
            </w:r>
          </w:p>
        </w:tc>
      </w:tr>
      <w:tr w:rsidR="00234A54" w:rsidRPr="00574361" w14:paraId="48C2C9C0" w14:textId="77777777" w:rsidTr="00574361">
        <w:tc>
          <w:tcPr>
            <w:tcW w:w="9242" w:type="dxa"/>
            <w:shd w:val="clear" w:color="auto" w:fill="auto"/>
          </w:tcPr>
          <w:p w14:paraId="253467AE" w14:textId="77777777" w:rsidR="00234A54" w:rsidRPr="00574361" w:rsidRDefault="00234A54" w:rsidP="001C3B77">
            <w:pPr>
              <w:rPr>
                <w:rFonts w:ascii="Arial" w:hAnsi="Arial" w:cs="Arial"/>
                <w:b/>
                <w:bCs/>
                <w:szCs w:val="24"/>
              </w:rPr>
            </w:pPr>
            <w:r w:rsidRPr="00574361">
              <w:rPr>
                <w:rFonts w:ascii="Arial" w:hAnsi="Arial" w:cs="Arial"/>
                <w:b/>
                <w:bCs/>
                <w:szCs w:val="24"/>
              </w:rPr>
              <w:t>The post holder is expected to demonstrate:</w:t>
            </w:r>
          </w:p>
          <w:p w14:paraId="667A3D13" w14:textId="77777777" w:rsidR="00900FAA" w:rsidRPr="00574361" w:rsidRDefault="00900FAA" w:rsidP="001C3B77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A85EAF3" w14:textId="77777777" w:rsidR="006C411D" w:rsidRPr="00574361" w:rsidRDefault="00CB6D29" w:rsidP="004E7072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74361">
              <w:rPr>
                <w:rFonts w:ascii="Arial" w:hAnsi="Arial" w:cs="Arial"/>
              </w:rPr>
              <w:t xml:space="preserve">Proven experience in </w:t>
            </w:r>
            <w:r w:rsidR="00900FAA" w:rsidRPr="00574361">
              <w:rPr>
                <w:rFonts w:ascii="Arial" w:hAnsi="Arial" w:cs="Arial"/>
              </w:rPr>
              <w:t xml:space="preserve">working on </w:t>
            </w:r>
            <w:r w:rsidR="0029450D" w:rsidRPr="00574361">
              <w:rPr>
                <w:rFonts w:ascii="Arial" w:hAnsi="Arial" w:cs="Arial"/>
              </w:rPr>
              <w:t xml:space="preserve">projects including </w:t>
            </w:r>
            <w:r w:rsidR="00417E2B" w:rsidRPr="00574361">
              <w:rPr>
                <w:rFonts w:ascii="Arial" w:hAnsi="Arial" w:cs="Arial"/>
              </w:rPr>
              <w:t>European</w:t>
            </w:r>
            <w:r w:rsidR="00B4134D" w:rsidRPr="00574361">
              <w:rPr>
                <w:rFonts w:ascii="Arial" w:hAnsi="Arial" w:cs="Arial"/>
              </w:rPr>
              <w:t xml:space="preserve"> and Government</w:t>
            </w:r>
            <w:r w:rsidR="00417E2B" w:rsidRPr="00574361">
              <w:rPr>
                <w:rFonts w:ascii="Arial" w:hAnsi="Arial" w:cs="Arial"/>
              </w:rPr>
              <w:t xml:space="preserve"> </w:t>
            </w:r>
            <w:r w:rsidR="00B4134D" w:rsidRPr="00574361">
              <w:rPr>
                <w:rFonts w:ascii="Arial" w:hAnsi="Arial" w:cs="Arial"/>
              </w:rPr>
              <w:t xml:space="preserve">funded </w:t>
            </w:r>
            <w:r w:rsidRPr="00574361">
              <w:rPr>
                <w:rFonts w:ascii="Arial" w:hAnsi="Arial" w:cs="Arial"/>
              </w:rPr>
              <w:t>projects</w:t>
            </w:r>
            <w:r w:rsidR="00417E2B" w:rsidRPr="00574361">
              <w:rPr>
                <w:rFonts w:ascii="Arial" w:hAnsi="Arial" w:cs="Arial"/>
              </w:rPr>
              <w:t>.</w:t>
            </w:r>
            <w:r w:rsidR="006C411D" w:rsidRPr="00574361">
              <w:rPr>
                <w:rFonts w:ascii="Arial" w:hAnsi="Arial" w:cs="Arial"/>
              </w:rPr>
              <w:t xml:space="preserve"> </w:t>
            </w:r>
          </w:p>
          <w:p w14:paraId="7E935F70" w14:textId="77777777" w:rsidR="00CB6D29" w:rsidRPr="00574361" w:rsidRDefault="006C411D" w:rsidP="004E7072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74361">
              <w:rPr>
                <w:rFonts w:ascii="Arial" w:hAnsi="Arial" w:cs="Arial"/>
              </w:rPr>
              <w:t>Proven track record in leading complex projects</w:t>
            </w:r>
            <w:r w:rsidR="005E442F">
              <w:rPr>
                <w:rFonts w:ascii="Arial" w:hAnsi="Arial" w:cs="Arial"/>
              </w:rPr>
              <w:t>.</w:t>
            </w:r>
          </w:p>
          <w:p w14:paraId="76C152EE" w14:textId="77777777" w:rsidR="00CB6D29" w:rsidRPr="00574361" w:rsidRDefault="00CB6D29" w:rsidP="004E707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Cs w:val="24"/>
              </w:rPr>
            </w:pPr>
            <w:r w:rsidRPr="00574361">
              <w:rPr>
                <w:rFonts w:ascii="Arial" w:hAnsi="Arial" w:cs="Arial"/>
              </w:rPr>
              <w:t>Proven experience in contract manage</w:t>
            </w:r>
            <w:r w:rsidR="00417E2B" w:rsidRPr="00574361">
              <w:rPr>
                <w:rFonts w:ascii="Arial" w:hAnsi="Arial" w:cs="Arial"/>
              </w:rPr>
              <w:t>ment and performance monitoring.</w:t>
            </w:r>
          </w:p>
          <w:p w14:paraId="71976F6A" w14:textId="77777777" w:rsidR="00CB6D29" w:rsidRPr="00574361" w:rsidRDefault="00CB6D29" w:rsidP="004E707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Cs w:val="24"/>
              </w:rPr>
            </w:pPr>
            <w:r w:rsidRPr="00574361">
              <w:rPr>
                <w:rFonts w:ascii="Arial" w:hAnsi="Arial" w:cs="Arial"/>
              </w:rPr>
              <w:t>Proven experience in negotiating, planning and monitor</w:t>
            </w:r>
            <w:r w:rsidR="00417E2B" w:rsidRPr="00574361">
              <w:rPr>
                <w:rFonts w:ascii="Arial" w:hAnsi="Arial" w:cs="Arial"/>
              </w:rPr>
              <w:t>ing agreements and</w:t>
            </w:r>
            <w:r w:rsidR="005E442F">
              <w:rPr>
                <w:rFonts w:ascii="Arial" w:hAnsi="Arial" w:cs="Arial"/>
              </w:rPr>
              <w:t>/</w:t>
            </w:r>
            <w:r w:rsidR="00417E2B" w:rsidRPr="00574361">
              <w:rPr>
                <w:rFonts w:ascii="Arial" w:hAnsi="Arial" w:cs="Arial"/>
              </w:rPr>
              <w:t xml:space="preserve"> or contracts.</w:t>
            </w:r>
          </w:p>
          <w:p w14:paraId="599A388E" w14:textId="77777777" w:rsidR="00C453C6" w:rsidRPr="00574361" w:rsidRDefault="00C453C6" w:rsidP="004E7072">
            <w:pPr>
              <w:numPr>
                <w:ilvl w:val="0"/>
                <w:numId w:val="13"/>
              </w:numPr>
              <w:rPr>
                <w:rFonts w:ascii="Arial" w:hAnsi="Arial" w:cs="Arial"/>
                <w:bCs/>
                <w:szCs w:val="24"/>
              </w:rPr>
            </w:pPr>
            <w:r w:rsidRPr="00574361">
              <w:rPr>
                <w:rFonts w:ascii="Arial" w:hAnsi="Arial" w:cs="Arial"/>
                <w:bCs/>
                <w:szCs w:val="24"/>
              </w:rPr>
              <w:t>Proven experience of working in a project with multiple partners and stakeholders.</w:t>
            </w:r>
          </w:p>
          <w:p w14:paraId="0C7893F4" w14:textId="77777777" w:rsidR="00CB6D29" w:rsidRPr="00574361" w:rsidRDefault="00CB6D29" w:rsidP="004E7072">
            <w:pPr>
              <w:numPr>
                <w:ilvl w:val="0"/>
                <w:numId w:val="13"/>
              </w:numPr>
              <w:rPr>
                <w:rFonts w:ascii="Arial" w:eastAsia="Times New Roman" w:hAnsi="Arial" w:cs="Arial"/>
                <w:lang w:val="en-US"/>
              </w:rPr>
            </w:pPr>
            <w:r w:rsidRPr="00574361">
              <w:rPr>
                <w:rFonts w:ascii="Arial" w:eastAsia="Times New Roman" w:hAnsi="Arial" w:cs="Arial"/>
                <w:lang w:val="en-US"/>
              </w:rPr>
              <w:t>Proven experience of delivering presentations using a variety of methods and media ranging from small groups to large conferences.</w:t>
            </w:r>
          </w:p>
          <w:p w14:paraId="08D0AE7E" w14:textId="77777777" w:rsidR="00234A54" w:rsidRPr="00574361" w:rsidRDefault="00234A54" w:rsidP="00900FAA">
            <w:pPr>
              <w:rPr>
                <w:rFonts w:ascii="Arial" w:hAnsi="Arial"/>
                <w:b/>
                <w:bCs/>
              </w:rPr>
            </w:pPr>
          </w:p>
        </w:tc>
      </w:tr>
    </w:tbl>
    <w:p w14:paraId="73C2AA81" w14:textId="77777777" w:rsidR="00F7255E" w:rsidRDefault="00F7255E" w:rsidP="00292BE5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34A54" w:rsidRPr="00574361" w14:paraId="348EEFDF" w14:textId="77777777" w:rsidTr="00574361">
        <w:tc>
          <w:tcPr>
            <w:tcW w:w="9242" w:type="dxa"/>
            <w:shd w:val="clear" w:color="auto" w:fill="CCCCCC"/>
          </w:tcPr>
          <w:p w14:paraId="0E141C50" w14:textId="77777777" w:rsidR="00234A54" w:rsidRPr="00574361" w:rsidRDefault="00234A54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574361">
              <w:rPr>
                <w:rFonts w:ascii="Arial" w:hAnsi="Arial"/>
                <w:b/>
                <w:bCs/>
              </w:rPr>
              <w:t>7</w:t>
            </w:r>
            <w:r w:rsidRPr="00574361">
              <w:rPr>
                <w:rFonts w:ascii="Arial" w:hAnsi="Arial"/>
                <w:b/>
                <w:bCs/>
              </w:rPr>
              <w:tab/>
            </w:r>
            <w:r w:rsidRPr="00574361">
              <w:rPr>
                <w:rFonts w:ascii="Arial" w:hAnsi="Arial" w:cs="Arial"/>
                <w:b/>
                <w:bCs/>
                <w:szCs w:val="24"/>
              </w:rPr>
              <w:t xml:space="preserve">Organisational Behaviours </w:t>
            </w:r>
          </w:p>
        </w:tc>
      </w:tr>
      <w:tr w:rsidR="00234A54" w:rsidRPr="00574361" w14:paraId="33B875C2" w14:textId="77777777" w:rsidTr="00574361">
        <w:tc>
          <w:tcPr>
            <w:tcW w:w="9242" w:type="dxa"/>
            <w:shd w:val="clear" w:color="auto" w:fill="auto"/>
          </w:tcPr>
          <w:p w14:paraId="6A950A70" w14:textId="77777777" w:rsidR="00234A54" w:rsidRPr="00574361" w:rsidRDefault="00234A54" w:rsidP="001C3B77">
            <w:pPr>
              <w:rPr>
                <w:rFonts w:ascii="Arial" w:hAnsi="Arial" w:cs="Arial"/>
                <w:b/>
                <w:bCs/>
                <w:szCs w:val="24"/>
              </w:rPr>
            </w:pPr>
            <w:r w:rsidRPr="00574361">
              <w:rPr>
                <w:rFonts w:ascii="Arial" w:hAnsi="Arial" w:cs="Arial"/>
                <w:b/>
                <w:bCs/>
                <w:szCs w:val="24"/>
              </w:rPr>
              <w:t>The post holder is expected to display the following behaviours:</w:t>
            </w:r>
          </w:p>
          <w:p w14:paraId="72BE4F04" w14:textId="77777777" w:rsidR="00D13BEB" w:rsidRPr="00574361" w:rsidRDefault="00D13BEB" w:rsidP="00D13BEB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9EA2E9D" w14:textId="77777777" w:rsidR="00900FAA" w:rsidRPr="00574361" w:rsidRDefault="00900FAA" w:rsidP="00900FAA">
            <w:pPr>
              <w:rPr>
                <w:rFonts w:ascii="Arial" w:hAnsi="Arial" w:cs="Arial"/>
                <w:b/>
                <w:bCs/>
                <w:szCs w:val="24"/>
              </w:rPr>
            </w:pPr>
            <w:r w:rsidRPr="00574361">
              <w:rPr>
                <w:rFonts w:ascii="Arial" w:hAnsi="Arial" w:cs="Arial"/>
                <w:b/>
                <w:bCs/>
                <w:szCs w:val="24"/>
              </w:rPr>
              <w:t>Communication</w:t>
            </w:r>
          </w:p>
          <w:p w14:paraId="780AEEB6" w14:textId="77777777" w:rsidR="00900FAA" w:rsidRPr="00574361" w:rsidRDefault="00900FAA" w:rsidP="00900FAA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5674A65D" w14:textId="77777777" w:rsidR="00900FAA" w:rsidRPr="00574361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Communicates information clearly and concisely</w:t>
            </w:r>
          </w:p>
          <w:p w14:paraId="541F2D81" w14:textId="77777777" w:rsidR="00900FAA" w:rsidRPr="00574361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Gives clear and relevant information and instructions</w:t>
            </w:r>
          </w:p>
          <w:p w14:paraId="4B218109" w14:textId="77777777" w:rsidR="00900FAA" w:rsidRPr="00574361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Uses appropriate language which is clear and unambiguous (Plain English)</w:t>
            </w:r>
          </w:p>
          <w:p w14:paraId="5F600192" w14:textId="77777777" w:rsidR="00900FAA" w:rsidRPr="00574361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Relates well to others and works with them to help meet their needs</w:t>
            </w:r>
          </w:p>
          <w:p w14:paraId="01292CF0" w14:textId="77777777" w:rsidR="00900FAA" w:rsidRPr="00574361" w:rsidRDefault="00900FAA" w:rsidP="00900FAA">
            <w:pPr>
              <w:rPr>
                <w:rFonts w:ascii="Arial" w:hAnsi="Arial" w:cs="Arial"/>
                <w:szCs w:val="24"/>
              </w:rPr>
            </w:pPr>
          </w:p>
          <w:p w14:paraId="23ADA012" w14:textId="77777777" w:rsidR="00900FAA" w:rsidRPr="00574361" w:rsidRDefault="00900FAA" w:rsidP="00900FAA">
            <w:pPr>
              <w:rPr>
                <w:rFonts w:ascii="Arial" w:hAnsi="Arial" w:cs="Arial"/>
                <w:b/>
                <w:szCs w:val="24"/>
              </w:rPr>
            </w:pPr>
            <w:r w:rsidRPr="00574361">
              <w:rPr>
                <w:rFonts w:ascii="Arial" w:hAnsi="Arial" w:cs="Arial"/>
                <w:b/>
                <w:szCs w:val="24"/>
              </w:rPr>
              <w:t>Customer Focus</w:t>
            </w:r>
          </w:p>
          <w:p w14:paraId="56E2A4CF" w14:textId="77777777" w:rsidR="00900FAA" w:rsidRPr="00574361" w:rsidRDefault="00900FAA" w:rsidP="00900FAA">
            <w:pPr>
              <w:rPr>
                <w:rFonts w:ascii="Arial" w:hAnsi="Arial" w:cs="Arial"/>
                <w:b/>
                <w:szCs w:val="24"/>
              </w:rPr>
            </w:pPr>
          </w:p>
          <w:p w14:paraId="4FD98F79" w14:textId="77777777" w:rsidR="00900FAA" w:rsidRPr="00574361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Understands and responds appropriately to customers’ needs</w:t>
            </w:r>
          </w:p>
          <w:p w14:paraId="6861F743" w14:textId="77777777" w:rsidR="00900FAA" w:rsidRPr="00574361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Works collaboratively across service/ team/ organisational boundaries to deliver excellent customer service</w:t>
            </w:r>
          </w:p>
          <w:p w14:paraId="1157AB2C" w14:textId="77777777" w:rsidR="00900FAA" w:rsidRPr="00574361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Manages customer expectations</w:t>
            </w:r>
          </w:p>
          <w:p w14:paraId="6B4E64B0" w14:textId="77777777" w:rsidR="00900FAA" w:rsidRPr="00574361" w:rsidRDefault="00900FAA" w:rsidP="00574361">
            <w:pPr>
              <w:numPr>
                <w:ilvl w:val="0"/>
                <w:numId w:val="7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Establishes good relationships with customers</w:t>
            </w:r>
          </w:p>
          <w:p w14:paraId="3979AC7F" w14:textId="77777777" w:rsidR="00900FAA" w:rsidRPr="00574361" w:rsidRDefault="00900FAA" w:rsidP="00574361">
            <w:pPr>
              <w:ind w:left="360"/>
              <w:rPr>
                <w:rFonts w:ascii="Arial" w:hAnsi="Arial" w:cs="Arial"/>
                <w:szCs w:val="24"/>
              </w:rPr>
            </w:pPr>
          </w:p>
          <w:p w14:paraId="0BDB6805" w14:textId="77777777" w:rsidR="00900FAA" w:rsidRPr="00574361" w:rsidRDefault="00900FAA" w:rsidP="00900FAA">
            <w:pPr>
              <w:rPr>
                <w:rFonts w:ascii="Arial" w:hAnsi="Arial" w:cs="Arial"/>
                <w:b/>
                <w:szCs w:val="24"/>
              </w:rPr>
            </w:pPr>
            <w:r w:rsidRPr="00574361">
              <w:rPr>
                <w:rFonts w:ascii="Arial" w:hAnsi="Arial" w:cs="Arial"/>
                <w:b/>
                <w:szCs w:val="24"/>
              </w:rPr>
              <w:t>Professionalism</w:t>
            </w:r>
          </w:p>
          <w:p w14:paraId="7B324029" w14:textId="77777777" w:rsidR="00900FAA" w:rsidRPr="00574361" w:rsidRDefault="00900FAA" w:rsidP="00900FAA">
            <w:pPr>
              <w:rPr>
                <w:rFonts w:ascii="Arial" w:hAnsi="Arial" w:cs="Arial"/>
                <w:b/>
                <w:szCs w:val="24"/>
              </w:rPr>
            </w:pPr>
          </w:p>
          <w:p w14:paraId="51D45583" w14:textId="77777777" w:rsidR="00900FAA" w:rsidRPr="00574361" w:rsidRDefault="00900FAA" w:rsidP="00574361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 xml:space="preserve">Demonstrates honesty and integrity in their decisions and actions </w:t>
            </w:r>
          </w:p>
          <w:p w14:paraId="59E15CBA" w14:textId="77777777" w:rsidR="00900FAA" w:rsidRPr="00574361" w:rsidRDefault="00900FAA" w:rsidP="00574361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Meets deadlines</w:t>
            </w:r>
          </w:p>
          <w:p w14:paraId="35AF391E" w14:textId="77777777" w:rsidR="00900FAA" w:rsidRPr="00574361" w:rsidRDefault="00900FAA" w:rsidP="00574361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Promotes/ upholds the council’s image</w:t>
            </w:r>
          </w:p>
          <w:p w14:paraId="1E2EFCCE" w14:textId="77777777" w:rsidR="00900FAA" w:rsidRPr="00574361" w:rsidRDefault="00900FAA" w:rsidP="00574361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Meets and maintains standards consistently</w:t>
            </w:r>
          </w:p>
          <w:p w14:paraId="0BA53A90" w14:textId="77777777" w:rsidR="00900FAA" w:rsidRPr="00574361" w:rsidRDefault="00900FAA" w:rsidP="00900FAA">
            <w:pPr>
              <w:rPr>
                <w:rFonts w:ascii="Arial" w:hAnsi="Arial" w:cs="Arial"/>
                <w:b/>
                <w:szCs w:val="24"/>
              </w:rPr>
            </w:pPr>
          </w:p>
          <w:p w14:paraId="5CC463FA" w14:textId="77777777" w:rsidR="00900FAA" w:rsidRPr="00574361" w:rsidRDefault="00900FAA" w:rsidP="00900FAA">
            <w:pPr>
              <w:rPr>
                <w:rFonts w:ascii="Arial" w:hAnsi="Arial" w:cs="Arial"/>
                <w:b/>
                <w:szCs w:val="24"/>
              </w:rPr>
            </w:pPr>
            <w:r w:rsidRPr="00574361">
              <w:rPr>
                <w:rFonts w:ascii="Arial" w:hAnsi="Arial" w:cs="Arial"/>
                <w:b/>
                <w:szCs w:val="24"/>
              </w:rPr>
              <w:t>Respect</w:t>
            </w:r>
          </w:p>
          <w:p w14:paraId="753C5A77" w14:textId="77777777" w:rsidR="00900FAA" w:rsidRPr="00574361" w:rsidRDefault="00900FAA" w:rsidP="00900FAA">
            <w:pPr>
              <w:rPr>
                <w:rFonts w:ascii="Arial" w:hAnsi="Arial" w:cs="Arial"/>
                <w:b/>
                <w:szCs w:val="24"/>
              </w:rPr>
            </w:pPr>
          </w:p>
          <w:p w14:paraId="27676F9B" w14:textId="77777777" w:rsidR="00900FAA" w:rsidRPr="00574361" w:rsidRDefault="00900FAA" w:rsidP="00574361">
            <w:pPr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 xml:space="preserve">Recognises the time, effort and commitment of others </w:t>
            </w:r>
          </w:p>
          <w:p w14:paraId="46316832" w14:textId="77777777" w:rsidR="00900FAA" w:rsidRPr="00574361" w:rsidRDefault="00900FAA" w:rsidP="00574361">
            <w:pPr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lastRenderedPageBreak/>
              <w:t xml:space="preserve">Is courteous, polite and considerate to all </w:t>
            </w:r>
          </w:p>
          <w:p w14:paraId="70772CAA" w14:textId="77777777" w:rsidR="00900FAA" w:rsidRPr="00574361" w:rsidRDefault="00900FAA" w:rsidP="00574361">
            <w:pPr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 xml:space="preserve">Makes colleagues feel valued and supported </w:t>
            </w:r>
          </w:p>
          <w:p w14:paraId="26F9622E" w14:textId="77777777" w:rsidR="00D13BEB" w:rsidRPr="00574361" w:rsidRDefault="00900FAA" w:rsidP="00574361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Cs w:val="24"/>
              </w:rPr>
            </w:pPr>
            <w:r w:rsidRPr="00574361">
              <w:rPr>
                <w:rFonts w:ascii="Arial" w:hAnsi="Arial" w:cs="Arial"/>
                <w:szCs w:val="24"/>
              </w:rPr>
              <w:t>Complies with council policies, procedures and guidelines</w:t>
            </w:r>
          </w:p>
          <w:p w14:paraId="48385241" w14:textId="77777777" w:rsidR="00CB6D29" w:rsidRPr="00574361" w:rsidRDefault="00CB6D29" w:rsidP="00D13BEB">
            <w:pPr>
              <w:rPr>
                <w:rFonts w:ascii="Arial" w:hAnsi="Arial"/>
                <w:b/>
                <w:bCs/>
              </w:rPr>
            </w:pPr>
          </w:p>
        </w:tc>
      </w:tr>
    </w:tbl>
    <w:p w14:paraId="468A6DC4" w14:textId="77777777" w:rsidR="00A26652" w:rsidRDefault="00A26652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34A54" w:rsidRPr="00574361" w14:paraId="254EA9D1" w14:textId="77777777" w:rsidTr="00574361">
        <w:tc>
          <w:tcPr>
            <w:tcW w:w="9242" w:type="dxa"/>
            <w:shd w:val="clear" w:color="auto" w:fill="CCCCCC"/>
          </w:tcPr>
          <w:p w14:paraId="47A1CD52" w14:textId="77777777" w:rsidR="00234A54" w:rsidRPr="00574361" w:rsidRDefault="00234A54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574361">
              <w:rPr>
                <w:rFonts w:ascii="Arial" w:hAnsi="Arial"/>
                <w:b/>
                <w:bCs/>
              </w:rPr>
              <w:t>8</w:t>
            </w:r>
            <w:r w:rsidRPr="00574361">
              <w:rPr>
                <w:rFonts w:ascii="Arial" w:hAnsi="Arial"/>
                <w:b/>
                <w:bCs/>
              </w:rPr>
              <w:tab/>
            </w:r>
            <w:r w:rsidRPr="00574361">
              <w:rPr>
                <w:rFonts w:ascii="Arial" w:hAnsi="Arial" w:cs="Arial"/>
                <w:b/>
                <w:bCs/>
                <w:szCs w:val="24"/>
              </w:rPr>
              <w:t xml:space="preserve">Requirements of the Job </w:t>
            </w:r>
          </w:p>
        </w:tc>
      </w:tr>
      <w:tr w:rsidR="00234A54" w:rsidRPr="00574361" w14:paraId="79AC3F26" w14:textId="77777777" w:rsidTr="00574361">
        <w:tc>
          <w:tcPr>
            <w:tcW w:w="9242" w:type="dxa"/>
            <w:shd w:val="clear" w:color="auto" w:fill="auto"/>
          </w:tcPr>
          <w:p w14:paraId="55D58766" w14:textId="77777777" w:rsidR="00234A54" w:rsidRPr="00574361" w:rsidRDefault="00234A54" w:rsidP="001C3B77">
            <w:pPr>
              <w:rPr>
                <w:rFonts w:ascii="Arial" w:hAnsi="Arial" w:cs="Arial"/>
                <w:b/>
                <w:bCs/>
                <w:szCs w:val="24"/>
              </w:rPr>
            </w:pPr>
            <w:r w:rsidRPr="00574361">
              <w:rPr>
                <w:rFonts w:ascii="Arial" w:hAnsi="Arial" w:cs="Arial"/>
                <w:b/>
                <w:bCs/>
                <w:szCs w:val="24"/>
              </w:rPr>
              <w:t>The post holder needs to hold as a minimum:</w:t>
            </w:r>
          </w:p>
          <w:p w14:paraId="7BB8310A" w14:textId="77777777" w:rsidR="00B127B5" w:rsidRPr="00574361" w:rsidRDefault="00B127B5" w:rsidP="00B127B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643E366E" w14:textId="77777777" w:rsidR="005E442F" w:rsidRPr="0058671F" w:rsidRDefault="005E442F" w:rsidP="005E442F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  <w:bCs/>
                <w:szCs w:val="24"/>
              </w:rPr>
            </w:pPr>
            <w:r w:rsidRPr="0058671F">
              <w:rPr>
                <w:rFonts w:ascii="Arial" w:hAnsi="Arial"/>
                <w:bCs/>
                <w:szCs w:val="24"/>
              </w:rPr>
              <w:t>Degree</w:t>
            </w:r>
            <w:r w:rsidR="00721EB1">
              <w:rPr>
                <w:rFonts w:ascii="Arial" w:hAnsi="Arial"/>
                <w:bCs/>
                <w:szCs w:val="24"/>
              </w:rPr>
              <w:t>,</w:t>
            </w:r>
            <w:r w:rsidRPr="0058671F">
              <w:rPr>
                <w:rFonts w:ascii="Arial" w:hAnsi="Arial"/>
                <w:bCs/>
                <w:szCs w:val="24"/>
              </w:rPr>
              <w:t xml:space="preserve"> or equivalent qualification in a relevant discipline. </w:t>
            </w:r>
          </w:p>
          <w:p w14:paraId="41BB0615" w14:textId="77777777" w:rsidR="00CB6D29" w:rsidRPr="005E442F" w:rsidRDefault="00B127B5" w:rsidP="008141B9">
            <w:pPr>
              <w:numPr>
                <w:ilvl w:val="0"/>
                <w:numId w:val="15"/>
              </w:numPr>
              <w:rPr>
                <w:rFonts w:ascii="Arial" w:hAnsi="Arial" w:cs="Arial"/>
                <w:szCs w:val="24"/>
              </w:rPr>
            </w:pPr>
            <w:r w:rsidRPr="005E442F">
              <w:rPr>
                <w:rFonts w:ascii="Arial" w:hAnsi="Arial" w:cs="Arial"/>
                <w:szCs w:val="24"/>
              </w:rPr>
              <w:t>A Project Management qualification or equivalent</w:t>
            </w:r>
            <w:r w:rsidR="00016525">
              <w:rPr>
                <w:rFonts w:ascii="Arial" w:hAnsi="Arial" w:cs="Arial"/>
                <w:szCs w:val="24"/>
              </w:rPr>
              <w:t>.</w:t>
            </w:r>
          </w:p>
          <w:p w14:paraId="3EE53197" w14:textId="77777777" w:rsidR="00234A54" w:rsidRPr="00574361" w:rsidRDefault="00CB6D29" w:rsidP="001C3B77">
            <w:pPr>
              <w:rPr>
                <w:rFonts w:ascii="Arial" w:hAnsi="Arial" w:cs="Arial"/>
                <w:iCs/>
                <w:szCs w:val="24"/>
              </w:rPr>
            </w:pPr>
            <w:r w:rsidRPr="00574361">
              <w:rPr>
                <w:rFonts w:ascii="Arial" w:hAnsi="Arial" w:cs="Arial"/>
                <w:iCs/>
                <w:szCs w:val="24"/>
              </w:rPr>
              <w:t xml:space="preserve"> </w:t>
            </w:r>
          </w:p>
        </w:tc>
      </w:tr>
    </w:tbl>
    <w:p w14:paraId="5FFF9814" w14:textId="77777777" w:rsidR="00234A54" w:rsidRDefault="00234A54" w:rsidP="00292B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92BE5" w:rsidRPr="00574361" w14:paraId="4647FAF6" w14:textId="77777777" w:rsidTr="00574361">
        <w:tc>
          <w:tcPr>
            <w:tcW w:w="9242" w:type="dxa"/>
            <w:shd w:val="clear" w:color="auto" w:fill="CCCCCC"/>
          </w:tcPr>
          <w:p w14:paraId="6B7A1A18" w14:textId="77777777" w:rsidR="00292BE5" w:rsidRPr="00574361" w:rsidRDefault="00234A54" w:rsidP="00574361">
            <w:pPr>
              <w:ind w:left="720" w:hanging="720"/>
              <w:rPr>
                <w:rFonts w:ascii="Arial" w:hAnsi="Arial"/>
                <w:b/>
                <w:bCs/>
              </w:rPr>
            </w:pPr>
            <w:r w:rsidRPr="00574361">
              <w:rPr>
                <w:rFonts w:ascii="Arial" w:hAnsi="Arial"/>
                <w:b/>
                <w:bCs/>
              </w:rPr>
              <w:t>9</w:t>
            </w:r>
            <w:r w:rsidR="00292BE5" w:rsidRPr="00574361">
              <w:rPr>
                <w:rFonts w:ascii="Arial" w:hAnsi="Arial"/>
                <w:b/>
                <w:bCs/>
              </w:rPr>
              <w:tab/>
            </w:r>
            <w:r w:rsidR="00292BE5" w:rsidRPr="00574361">
              <w:rPr>
                <w:rFonts w:ascii="Arial" w:hAnsi="Arial" w:cs="Arial"/>
                <w:b/>
                <w:bCs/>
                <w:szCs w:val="24"/>
              </w:rPr>
              <w:t xml:space="preserve">Development </w:t>
            </w:r>
          </w:p>
        </w:tc>
      </w:tr>
      <w:tr w:rsidR="00292BE5" w:rsidRPr="00574361" w14:paraId="64DFE5BD" w14:textId="77777777" w:rsidTr="00574361">
        <w:tc>
          <w:tcPr>
            <w:tcW w:w="9242" w:type="dxa"/>
            <w:shd w:val="clear" w:color="auto" w:fill="auto"/>
          </w:tcPr>
          <w:p w14:paraId="52738D1A" w14:textId="77777777" w:rsidR="00246563" w:rsidRPr="00574361" w:rsidRDefault="00246563" w:rsidP="00246563">
            <w:pPr>
              <w:rPr>
                <w:rFonts w:ascii="Arial" w:hAnsi="Arial" w:cs="Arial"/>
                <w:b/>
                <w:bCs/>
                <w:szCs w:val="24"/>
              </w:rPr>
            </w:pPr>
            <w:r w:rsidRPr="00574361">
              <w:rPr>
                <w:rFonts w:ascii="Arial" w:hAnsi="Arial" w:cs="Arial"/>
                <w:b/>
                <w:bCs/>
                <w:szCs w:val="24"/>
              </w:rPr>
              <w:t xml:space="preserve">The post holder must have undertaken or </w:t>
            </w:r>
            <w:r w:rsidR="00BE6E0E" w:rsidRPr="00574361">
              <w:rPr>
                <w:rFonts w:ascii="Arial" w:hAnsi="Arial" w:cs="Arial"/>
                <w:b/>
                <w:bCs/>
                <w:szCs w:val="24"/>
              </w:rPr>
              <w:t>must undertake the following within a specified period.</w:t>
            </w:r>
          </w:p>
          <w:p w14:paraId="35F90134" w14:textId="77777777" w:rsidR="00B127B5" w:rsidRPr="00574361" w:rsidRDefault="00B127B5" w:rsidP="00246563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2CAFEACE" w14:textId="77777777" w:rsidR="008141B9" w:rsidRDefault="00B127B5" w:rsidP="008141B9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Cs w:val="24"/>
              </w:rPr>
            </w:pPr>
            <w:r w:rsidRPr="00574361">
              <w:rPr>
                <w:rFonts w:ascii="Arial" w:hAnsi="Arial" w:cs="Arial"/>
                <w:bCs/>
                <w:szCs w:val="24"/>
              </w:rPr>
              <w:t xml:space="preserve">If required, the post holder to undertake Prince II training in project management within the first 12 months. </w:t>
            </w:r>
          </w:p>
          <w:p w14:paraId="73CF9C2D" w14:textId="77777777" w:rsidR="00B127B5" w:rsidRDefault="00B127B5" w:rsidP="008141B9">
            <w:pPr>
              <w:numPr>
                <w:ilvl w:val="0"/>
                <w:numId w:val="18"/>
              </w:numPr>
              <w:rPr>
                <w:rFonts w:ascii="Arial" w:hAnsi="Arial" w:cs="Arial"/>
                <w:bCs/>
                <w:szCs w:val="24"/>
              </w:rPr>
            </w:pPr>
            <w:r w:rsidRPr="00574361">
              <w:rPr>
                <w:rFonts w:ascii="Arial" w:hAnsi="Arial" w:cs="Arial"/>
                <w:bCs/>
                <w:szCs w:val="24"/>
              </w:rPr>
              <w:t>The post holder will also attend the Council’s internal ‘Negotiating and influencing’ training.</w:t>
            </w:r>
          </w:p>
          <w:p w14:paraId="7EA76527" w14:textId="77777777" w:rsidR="008141B9" w:rsidRPr="008141B9" w:rsidRDefault="008141B9" w:rsidP="008141B9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Cs w:val="24"/>
              </w:rPr>
            </w:pPr>
            <w:r w:rsidRPr="008141B9">
              <w:rPr>
                <w:rFonts w:ascii="Arial" w:hAnsi="Arial" w:cs="Arial"/>
                <w:bCs/>
                <w:szCs w:val="24"/>
              </w:rPr>
              <w:t xml:space="preserve">Data Protection Essentials – OIL Module  </w:t>
            </w:r>
          </w:p>
          <w:p w14:paraId="76E07E47" w14:textId="77777777" w:rsidR="008141B9" w:rsidRPr="008141B9" w:rsidRDefault="008141B9" w:rsidP="008141B9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Cs w:val="24"/>
              </w:rPr>
            </w:pPr>
            <w:r w:rsidRPr="008141B9">
              <w:rPr>
                <w:rFonts w:ascii="Arial" w:hAnsi="Arial" w:cs="Arial"/>
                <w:bCs/>
                <w:szCs w:val="24"/>
              </w:rPr>
              <w:t xml:space="preserve">Protecting Children  - OIL Module </w:t>
            </w:r>
          </w:p>
          <w:p w14:paraId="1D596667" w14:textId="77777777" w:rsidR="008141B9" w:rsidRPr="008141B9" w:rsidRDefault="008141B9" w:rsidP="008141B9">
            <w:pPr>
              <w:numPr>
                <w:ilvl w:val="0"/>
                <w:numId w:val="17"/>
              </w:numPr>
              <w:rPr>
                <w:rFonts w:ascii="Arial" w:hAnsi="Arial" w:cs="Arial"/>
                <w:bCs/>
                <w:szCs w:val="24"/>
              </w:rPr>
            </w:pPr>
            <w:r w:rsidRPr="008141B9">
              <w:rPr>
                <w:rFonts w:ascii="Arial" w:hAnsi="Arial" w:cs="Arial"/>
                <w:bCs/>
                <w:szCs w:val="24"/>
              </w:rPr>
              <w:t>For Your Eyes Only  - OIL Module</w:t>
            </w:r>
          </w:p>
          <w:p w14:paraId="09BA3398" w14:textId="77777777" w:rsidR="008141B9" w:rsidRPr="00574361" w:rsidRDefault="008141B9" w:rsidP="00246563">
            <w:pPr>
              <w:rPr>
                <w:rFonts w:ascii="Arial" w:hAnsi="Arial" w:cs="Arial"/>
                <w:bCs/>
                <w:szCs w:val="24"/>
              </w:rPr>
            </w:pPr>
          </w:p>
          <w:p w14:paraId="475A0E35" w14:textId="77777777" w:rsidR="00292BE5" w:rsidRPr="00574361" w:rsidRDefault="00292BE5" w:rsidP="00246563">
            <w:pPr>
              <w:rPr>
                <w:rFonts w:ascii="Arial" w:hAnsi="Arial"/>
                <w:b/>
                <w:bCs/>
              </w:rPr>
            </w:pPr>
          </w:p>
        </w:tc>
      </w:tr>
    </w:tbl>
    <w:p w14:paraId="7C7D5F5E" w14:textId="77777777" w:rsidR="002C3203" w:rsidRDefault="002C3203" w:rsidP="00EE47FD"/>
    <w:sectPr w:rsidR="002C3203" w:rsidSect="00246563">
      <w:pgSz w:w="11906" w:h="16838"/>
      <w:pgMar w:top="9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DBA0E" w14:textId="77777777" w:rsidR="00CF3E96" w:rsidRDefault="00CF3E96">
      <w:r>
        <w:separator/>
      </w:r>
    </w:p>
  </w:endnote>
  <w:endnote w:type="continuationSeparator" w:id="0">
    <w:p w14:paraId="7684D9DC" w14:textId="77777777" w:rsidR="00CF3E96" w:rsidRDefault="00CF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25643" w14:textId="77777777" w:rsidR="00CF3E96" w:rsidRDefault="00CF3E96">
      <w:r>
        <w:separator/>
      </w:r>
    </w:p>
  </w:footnote>
  <w:footnote w:type="continuationSeparator" w:id="0">
    <w:p w14:paraId="51F46123" w14:textId="77777777" w:rsidR="00CF3E96" w:rsidRDefault="00CF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C81"/>
    <w:multiLevelType w:val="hybridMultilevel"/>
    <w:tmpl w:val="621EA2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243A"/>
    <w:multiLevelType w:val="hybridMultilevel"/>
    <w:tmpl w:val="FA30A40A"/>
    <w:lvl w:ilvl="0" w:tplc="E604C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2FEA"/>
    <w:multiLevelType w:val="hybridMultilevel"/>
    <w:tmpl w:val="DD70BB5C"/>
    <w:lvl w:ilvl="0" w:tplc="2D6E5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DB3DEF"/>
    <w:multiLevelType w:val="hybridMultilevel"/>
    <w:tmpl w:val="67D276E4"/>
    <w:lvl w:ilvl="0" w:tplc="E604C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E2A29"/>
    <w:multiLevelType w:val="hybridMultilevel"/>
    <w:tmpl w:val="500A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3FE1"/>
    <w:multiLevelType w:val="hybridMultilevel"/>
    <w:tmpl w:val="401266BE"/>
    <w:lvl w:ilvl="0" w:tplc="2D6E5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2A3E97"/>
    <w:multiLevelType w:val="hybridMultilevel"/>
    <w:tmpl w:val="C22E10E2"/>
    <w:lvl w:ilvl="0" w:tplc="2D6E5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6C7B14"/>
    <w:multiLevelType w:val="hybridMultilevel"/>
    <w:tmpl w:val="0240C4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519AA"/>
    <w:multiLevelType w:val="hybridMultilevel"/>
    <w:tmpl w:val="806057F6"/>
    <w:lvl w:ilvl="0" w:tplc="5FAA6636"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Arial" w:eastAsia="Time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9" w15:restartNumberingAfterBreak="0">
    <w:nsid w:val="40497E55"/>
    <w:multiLevelType w:val="hybridMultilevel"/>
    <w:tmpl w:val="D2F213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F3C00"/>
    <w:multiLevelType w:val="hybridMultilevel"/>
    <w:tmpl w:val="FADC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97602"/>
    <w:multiLevelType w:val="hybridMultilevel"/>
    <w:tmpl w:val="1B8C2A02"/>
    <w:lvl w:ilvl="0" w:tplc="E604C9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257A9"/>
    <w:multiLevelType w:val="hybridMultilevel"/>
    <w:tmpl w:val="CB74D6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94E30"/>
    <w:multiLevelType w:val="hybridMultilevel"/>
    <w:tmpl w:val="AAFC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A1D18"/>
    <w:multiLevelType w:val="hybridMultilevel"/>
    <w:tmpl w:val="B8F40AC0"/>
    <w:lvl w:ilvl="0" w:tplc="2D6E5D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C6D3D70"/>
    <w:multiLevelType w:val="hybridMultilevel"/>
    <w:tmpl w:val="89F4D914"/>
    <w:lvl w:ilvl="0" w:tplc="5F48E40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7558D"/>
    <w:multiLevelType w:val="hybridMultilevel"/>
    <w:tmpl w:val="8BD01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435C6"/>
    <w:multiLevelType w:val="hybridMultilevel"/>
    <w:tmpl w:val="3B86E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17"/>
  </w:num>
  <w:num w:numId="15">
    <w:abstractNumId w:val="12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E5"/>
    <w:rsid w:val="00016525"/>
    <w:rsid w:val="00017D93"/>
    <w:rsid w:val="000612B9"/>
    <w:rsid w:val="000B4EB9"/>
    <w:rsid w:val="000C2DB3"/>
    <w:rsid w:val="001834D4"/>
    <w:rsid w:val="001A2099"/>
    <w:rsid w:val="001B75B4"/>
    <w:rsid w:val="001C3B77"/>
    <w:rsid w:val="001C433F"/>
    <w:rsid w:val="001F76FA"/>
    <w:rsid w:val="00222E1C"/>
    <w:rsid w:val="00234A54"/>
    <w:rsid w:val="00246563"/>
    <w:rsid w:val="002469A6"/>
    <w:rsid w:val="00292BE5"/>
    <w:rsid w:val="0029450D"/>
    <w:rsid w:val="002B013B"/>
    <w:rsid w:val="002C3203"/>
    <w:rsid w:val="002E0EC3"/>
    <w:rsid w:val="003072AB"/>
    <w:rsid w:val="00327A00"/>
    <w:rsid w:val="0039436A"/>
    <w:rsid w:val="003C1FB2"/>
    <w:rsid w:val="003F6D69"/>
    <w:rsid w:val="00416FD5"/>
    <w:rsid w:val="00417E2B"/>
    <w:rsid w:val="00437A27"/>
    <w:rsid w:val="00497E4C"/>
    <w:rsid w:val="004D2BF0"/>
    <w:rsid w:val="004E7072"/>
    <w:rsid w:val="004F274E"/>
    <w:rsid w:val="00504B4F"/>
    <w:rsid w:val="00565FE1"/>
    <w:rsid w:val="00574361"/>
    <w:rsid w:val="0059357F"/>
    <w:rsid w:val="005E442F"/>
    <w:rsid w:val="00675EF1"/>
    <w:rsid w:val="006B3C93"/>
    <w:rsid w:val="006C411D"/>
    <w:rsid w:val="006D6679"/>
    <w:rsid w:val="006E6948"/>
    <w:rsid w:val="00721EB1"/>
    <w:rsid w:val="00727617"/>
    <w:rsid w:val="00747A1F"/>
    <w:rsid w:val="00762B2C"/>
    <w:rsid w:val="007A57AC"/>
    <w:rsid w:val="007D6FF1"/>
    <w:rsid w:val="007E0750"/>
    <w:rsid w:val="0081256A"/>
    <w:rsid w:val="008141B9"/>
    <w:rsid w:val="0083459C"/>
    <w:rsid w:val="00836A9C"/>
    <w:rsid w:val="008D1F4F"/>
    <w:rsid w:val="008D7A31"/>
    <w:rsid w:val="00900FAA"/>
    <w:rsid w:val="0091071A"/>
    <w:rsid w:val="00923C77"/>
    <w:rsid w:val="009415DB"/>
    <w:rsid w:val="00961A6F"/>
    <w:rsid w:val="009D6D23"/>
    <w:rsid w:val="00A154B1"/>
    <w:rsid w:val="00A241A2"/>
    <w:rsid w:val="00A26652"/>
    <w:rsid w:val="00A96E7C"/>
    <w:rsid w:val="00AA40BB"/>
    <w:rsid w:val="00B127B5"/>
    <w:rsid w:val="00B4134D"/>
    <w:rsid w:val="00B63ADD"/>
    <w:rsid w:val="00B86DAA"/>
    <w:rsid w:val="00BE5BF5"/>
    <w:rsid w:val="00BE6E0E"/>
    <w:rsid w:val="00C320E9"/>
    <w:rsid w:val="00C34A9F"/>
    <w:rsid w:val="00C453C6"/>
    <w:rsid w:val="00C64F73"/>
    <w:rsid w:val="00C71621"/>
    <w:rsid w:val="00C9747A"/>
    <w:rsid w:val="00CA01A8"/>
    <w:rsid w:val="00CB6D29"/>
    <w:rsid w:val="00CC0118"/>
    <w:rsid w:val="00CF3E96"/>
    <w:rsid w:val="00D13BEB"/>
    <w:rsid w:val="00D45FC8"/>
    <w:rsid w:val="00D52957"/>
    <w:rsid w:val="00D9408E"/>
    <w:rsid w:val="00D979D5"/>
    <w:rsid w:val="00DA20B1"/>
    <w:rsid w:val="00DE231B"/>
    <w:rsid w:val="00DE54E2"/>
    <w:rsid w:val="00DF7772"/>
    <w:rsid w:val="00E06D2F"/>
    <w:rsid w:val="00E20EA5"/>
    <w:rsid w:val="00E47105"/>
    <w:rsid w:val="00ED7480"/>
    <w:rsid w:val="00EE47FD"/>
    <w:rsid w:val="00F1421D"/>
    <w:rsid w:val="00F32B2E"/>
    <w:rsid w:val="00F47429"/>
    <w:rsid w:val="00F60CD4"/>
    <w:rsid w:val="00F61621"/>
    <w:rsid w:val="00F7255E"/>
    <w:rsid w:val="00F8696F"/>
    <w:rsid w:val="00F91A43"/>
    <w:rsid w:val="00FD116A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4C835E9"/>
  <w15:docId w15:val="{8769347C-A9D6-4AEE-AF2D-07811709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BE5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B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92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92B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16FD5"/>
    <w:rPr>
      <w:rFonts w:ascii="Times New Roman" w:eastAsia="Times New Roman" w:hAnsi="Times New Roman"/>
      <w:lang w:val="en-US" w:eastAsia="en-GB"/>
    </w:rPr>
  </w:style>
  <w:style w:type="paragraph" w:styleId="BalloonText">
    <w:name w:val="Balloon Text"/>
    <w:basedOn w:val="Normal"/>
    <w:semiHidden/>
    <w:rsid w:val="00D45FC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44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442F"/>
    <w:rPr>
      <w:sz w:val="20"/>
    </w:rPr>
  </w:style>
  <w:style w:type="character" w:customStyle="1" w:styleId="CommentTextChar">
    <w:name w:val="Comment Text Char"/>
    <w:link w:val="CommentText"/>
    <w:rsid w:val="005E442F"/>
    <w:rPr>
      <w:rFonts w:ascii="Times" w:eastAsia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442F"/>
    <w:rPr>
      <w:b/>
      <w:bCs/>
    </w:rPr>
  </w:style>
  <w:style w:type="character" w:customStyle="1" w:styleId="CommentSubjectChar">
    <w:name w:val="Comment Subject Char"/>
    <w:link w:val="CommentSubject"/>
    <w:rsid w:val="005E442F"/>
    <w:rPr>
      <w:rFonts w:ascii="Times" w:eastAsia="Times" w:hAnsi="Times"/>
      <w:b/>
      <w:bCs/>
      <w:lang w:eastAsia="en-US"/>
    </w:rPr>
  </w:style>
  <w:style w:type="paragraph" w:styleId="Revision">
    <w:name w:val="Revision"/>
    <w:hidden/>
    <w:uiPriority w:val="99"/>
    <w:semiHidden/>
    <w:rsid w:val="005E442F"/>
    <w:rPr>
      <w:rFonts w:ascii="Times" w:eastAsia="Times" w:hAnsi="Times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E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729083c710427d947c74a3f9b145ea xmlns="fdf366bb-d9c8-4efc-923e-c6f31f722756">
      <Terms xmlns="http://schemas.microsoft.com/office/infopath/2007/PartnerControls"/>
    </j1729083c710427d947c74a3f9b145ea>
    <p38c8114daa64b4d830fe136dc8c313f xmlns="fdf366bb-d9c8-4efc-923e-c6f31f722756">
      <Terms xmlns="http://schemas.microsoft.com/office/infopath/2007/PartnerControls"/>
    </p38c8114daa64b4d830fe136dc8c313f>
    <TaxCatchAll xmlns="e3b858fe-3cf3-4003-8319-a3181e48bb7d"/>
    <kbb2d31bd1714cafb847db2257a3408f xmlns="fdf366bb-d9c8-4efc-923e-c6f31f722756">
      <Terms xmlns="http://schemas.microsoft.com/office/infopath/2007/PartnerControls"/>
    </kbb2d31bd1714cafb847db2257a3408f>
    <TaxKeywordTaxHTField xmlns="e3b858fe-3cf3-4003-8319-a3181e48bb7d">
      <Terms xmlns="http://schemas.microsoft.com/office/infopath/2007/PartnerControls"/>
    </TaxKeywordTaxHTField>
    <Company xmlns="fdf366bb-d9c8-4efc-923e-c6f31f722756" xsi:nil="true"/>
    <_Flow_SignoffStatus xmlns="fdf366bb-d9c8-4efc-923e-c6f31f722756" xsi:nil="true"/>
    <Type_x0020_of_x0020_Document xmlns="fdf366bb-d9c8-4efc-923e-c6f31f722756" xsi:nil="true"/>
    <SharedWithUsers xmlns="e3b858fe-3cf3-4003-8319-a3181e48bb7d">
      <UserInfo>
        <DisplayName>Alison Paterson</DisplayName>
        <AccountId>2074</AccountId>
        <AccountType/>
      </UserInfo>
      <UserInfo>
        <DisplayName>Amy Perry</DisplayName>
        <AccountId>34</AccountId>
        <AccountType/>
      </UserInfo>
      <UserInfo>
        <DisplayName>Louise Napier</DisplayName>
        <AccountId>18</AccountId>
        <AccountType/>
      </UserInfo>
    </SharedWithUsers>
    <WorkPackage xmlns="fdf366bb-d9c8-4efc-923e-c6f31f7227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26" ma:contentTypeDescription="Create a new document." ma:contentTypeScope="" ma:versionID="b8bf3a9380065b89278a43b0f943f145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134dd115536eda97bf0c9df5cb560e81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38c8114daa64b4d830fe136dc8c313f" minOccurs="0"/>
                <xsd:element ref="ns3:TaxCatchAll" minOccurs="0"/>
                <xsd:element ref="ns2:kbb2d31bd1714cafb847db2257a3408f" minOccurs="0"/>
                <xsd:element ref="ns2:j1729083c710427d947c74a3f9b145ea" minOccurs="0"/>
                <xsd:element ref="ns2:Company" minOccurs="0"/>
                <xsd:element ref="ns2:_Flow_SignoffStatus" minOccurs="0"/>
                <xsd:element ref="ns3:TaxKeywordTaxHTField" minOccurs="0"/>
                <xsd:element ref="ns2:Type_x0020_of_x0020_Document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WorkPack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38c8114daa64b4d830fe136dc8c313f" ma:index="15" nillable="true" ma:taxonomy="true" ma:internalName="p38c8114daa64b4d830fe136dc8c313f" ma:taxonomyFieldName="RetentionPolicy" ma:displayName="Retention Policy" ma:fieldId="{938c8114-daa6-4b4d-830f-e136dc8c313f}" ma:sspId="505b2e48-97ae-4553-b8ed-1f344090c5e0" ma:termSetId="1adacb89-5386-4dd2-bcda-8e835f548b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b2d31bd1714cafb847db2257a3408f" ma:index="18" nillable="true" ma:taxonomy="true" ma:internalName="kbb2d31bd1714cafb847db2257a3408f" ma:taxonomyFieldName="DocumentType" ma:displayName="Document Type" ma:indexed="true" ma:fieldId="{4bb2d31b-d171-4caf-b847-db2257a3408f}" ma:sspId="505b2e48-97ae-4553-b8ed-1f344090c5e0" ma:termSetId="4d7cdf05-2552-420b-bbd8-418040afcc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729083c710427d947c74a3f9b145ea" ma:index="20" nillable="true" ma:taxonomy="true" ma:internalName="j1729083c710427d947c74a3f9b145ea" ma:taxonomyFieldName="FinancialYear" ma:displayName="Financial Year" ma:fieldId="{31729083-c710-427d-947c-74a3f9b145ea}" ma:sspId="505b2e48-97ae-4553-b8ed-1f344090c5e0" ma:termSetId="40317147-ab01-457f-850b-50055ecd5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pany" ma:index="21" nillable="true" ma:displayName="Company" ma:format="Dropdown" ma:internalName="Company">
      <xsd:simpleType>
        <xsd:union memberTypes="dms:Text">
          <xsd:simpleType>
            <xsd:restriction base="dms:Choice">
              <xsd:enumeration value="Sinclair"/>
              <xsd:enumeration value="SLRPermit"/>
              <xsd:enumeration value="SLRReview"/>
              <xsd:enumeration value="SLR"/>
              <xsd:enumeration value="Brodies"/>
              <xsd:enumeration value="FutureBiogas"/>
              <xsd:enumeration value="Flogas"/>
              <xsd:enumeration value="F&amp;G"/>
              <xsd:enumeration value="Theoni"/>
              <xsd:enumeration value="BusinessStream"/>
              <xsd:enumeration value="Compass Print"/>
              <xsd:enumeration value="DCThomson"/>
              <xsd:enumeration value="G99Professional"/>
              <xsd:enumeration value="SSEN"/>
              <xsd:enumeration value="Internal"/>
              <xsd:enumeration value="ACC"/>
              <xsd:enumeration value="Biogas"/>
              <xsd:enumeration value="LDA"/>
              <xsd:enumeration value="BalfourBeatty"/>
              <xsd:enumeration value="Ryden"/>
              <xsd:enumeration value="M&amp;A"/>
              <xsd:enumeration value="ICL"/>
            </xsd:restriction>
          </xsd:simpleType>
        </xsd:un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Type_x0020_of_x0020_Document" ma:index="25" nillable="true" ma:displayName="Type of Document" ma:format="Dropdown" ma:internalName="Type_x0020_of_x0020_Document">
      <xsd:simpleType>
        <xsd:restriction base="dms:Choice">
          <xsd:enumeration value="Agenda"/>
          <xsd:enumeration value="Application for payment"/>
          <xsd:enumeration value="Change Control"/>
          <xsd:enumeration value="Email"/>
          <xsd:enumeration value="Invoice"/>
          <xsd:enumeration value="Minutes"/>
          <xsd:enumeration value="Payment Certificate"/>
          <xsd:enumeration value="PECOS receipt"/>
          <xsd:enumeration value="Valuation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WorkPackage" ma:index="32" nillable="true" ma:displayName="Work Package" ma:format="Dropdown" ma:internalName="WorkPackage">
      <xsd:simpleType>
        <xsd:restriction base="dms:Choice">
          <xsd:enumeration value="Archive"/>
          <xsd:enumeration value="Communications"/>
          <xsd:enumeration value="Construction"/>
          <xsd:enumeration value="Finance"/>
          <xsd:enumeration value="Governance"/>
          <xsd:enumeration value="Legal"/>
          <xsd:enumeration value="P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c97d759-58aa-406b-b8fb-41012f8226cc}" ma:internalName="TaxCatchAll" ma:showField="CatchAllData" ma:web="e3b858fe-3cf3-4003-8319-a3181e48b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505b2e48-97ae-4553-b8ed-1f344090c5e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D607B2-1312-44D0-931D-CBE0953DFD47}">
  <ds:schemaRefs>
    <ds:schemaRef ds:uri="http://schemas.microsoft.com/office/2006/metadata/properties"/>
    <ds:schemaRef ds:uri="http://schemas.microsoft.com/office/infopath/2007/PartnerControls"/>
    <ds:schemaRef ds:uri="fdf366bb-d9c8-4efc-923e-c6f31f722756"/>
    <ds:schemaRef ds:uri="e3b858fe-3cf3-4003-8319-a3181e48bb7d"/>
  </ds:schemaRefs>
</ds:datastoreItem>
</file>

<file path=customXml/itemProps2.xml><?xml version="1.0" encoding="utf-8"?>
<ds:datastoreItem xmlns:ds="http://schemas.openxmlformats.org/officeDocument/2006/customXml" ds:itemID="{A08843B4-D582-47DD-89FF-39D3B62E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EB937-E2D6-4C79-98E3-4F81A288F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ABERDEEN CITY COUNCIL</vt:lpstr>
    </vt:vector>
  </TitlesOfParts>
  <Company>Aberdeen City Council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ABERDEEN CITY COUNCIL</dc:title>
  <dc:creator>ACC</dc:creator>
  <cp:lastModifiedBy>Brenda Murdoch</cp:lastModifiedBy>
  <cp:revision>3</cp:revision>
  <dcterms:created xsi:type="dcterms:W3CDTF">2020-09-14T08:37:00Z</dcterms:created>
  <dcterms:modified xsi:type="dcterms:W3CDTF">2020-09-14T13:51:00Z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  <property fmtid="{D5CDD505-2E9C-101B-9397-08002B2CF9AE}" pid="4" name="RetentionPolicy">
    <vt:lpwstr/>
  </property>
  <property fmtid="{D5CDD505-2E9C-101B-9397-08002B2CF9AE}" pid="5" name="FinancialYear">
    <vt:lpwstr/>
  </property>
  <property fmtid="{D5CDD505-2E9C-101B-9397-08002B2CF9AE}" pid="6" name="DocumentType">
    <vt:lpwstr/>
  </property>
  <property fmtid="{D5CDD505-2E9C-101B-9397-08002B2CF9AE}" pid="7" name="TaxKeyword">
    <vt:lpwstr/>
  </property>
</Properties>
</file>