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B568" w14:textId="77777777" w:rsidR="00292BE5" w:rsidRPr="00907C5D" w:rsidRDefault="00391E10" w:rsidP="00292BE5">
      <w:pPr>
        <w:rPr>
          <w:rFonts w:ascii="Arial" w:hAnsi="Arial" w:cs="Arial"/>
          <w:b/>
          <w:bCs/>
          <w:sz w:val="28"/>
          <w:szCs w:val="28"/>
        </w:rPr>
      </w:pPr>
      <w:r w:rsidRPr="00907C5D">
        <w:rPr>
          <w:rFonts w:ascii="Arial" w:hAnsi="Arial" w:cs="Arial"/>
          <w:b/>
          <w:bCs/>
          <w:sz w:val="28"/>
          <w:szCs w:val="28"/>
        </w:rPr>
        <w:t>BON ACCORD CARE</w:t>
      </w:r>
    </w:p>
    <w:p w14:paraId="5993538A" w14:textId="77777777" w:rsidR="00292BE5" w:rsidRPr="00907C5D" w:rsidRDefault="006B3C93" w:rsidP="00292BE5">
      <w:pPr>
        <w:rPr>
          <w:rFonts w:ascii="Arial" w:hAnsi="Arial" w:cs="Arial"/>
          <w:b/>
          <w:bCs/>
          <w:sz w:val="28"/>
          <w:szCs w:val="28"/>
        </w:rPr>
      </w:pPr>
      <w:r w:rsidRPr="00907C5D">
        <w:rPr>
          <w:rFonts w:ascii="Arial" w:hAnsi="Arial" w:cs="Arial"/>
          <w:b/>
          <w:bCs/>
          <w:sz w:val="28"/>
          <w:szCs w:val="28"/>
        </w:rPr>
        <w:t>JOB</w:t>
      </w:r>
      <w:r w:rsidR="00292BE5" w:rsidRPr="00907C5D">
        <w:rPr>
          <w:rFonts w:ascii="Arial" w:hAnsi="Arial" w:cs="Arial"/>
          <w:b/>
          <w:bCs/>
          <w:sz w:val="28"/>
          <w:szCs w:val="28"/>
        </w:rPr>
        <w:t xml:space="preserve"> PROFILE </w:t>
      </w:r>
    </w:p>
    <w:p w14:paraId="03F8B02D" w14:textId="77777777" w:rsidR="00292BE5" w:rsidRPr="000B2F0E" w:rsidRDefault="00292BE5" w:rsidP="00292BE5">
      <w:pPr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788"/>
      </w:tblGrid>
      <w:tr w:rsidR="00292BE5" w:rsidRPr="000B2F0E" w14:paraId="5A7161A1" w14:textId="77777777" w:rsidTr="003A654E">
        <w:tc>
          <w:tcPr>
            <w:tcW w:w="5000" w:type="pct"/>
            <w:gridSpan w:val="2"/>
            <w:shd w:val="clear" w:color="auto" w:fill="CCCCCC"/>
          </w:tcPr>
          <w:p w14:paraId="768B560F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>Job Details</w:t>
            </w:r>
          </w:p>
        </w:tc>
      </w:tr>
      <w:tr w:rsidR="00292BE5" w:rsidRPr="000B2F0E" w14:paraId="45FD65EB" w14:textId="77777777" w:rsidTr="003A654E">
        <w:tc>
          <w:tcPr>
            <w:tcW w:w="1475" w:type="pct"/>
            <w:shd w:val="clear" w:color="auto" w:fill="auto"/>
          </w:tcPr>
          <w:p w14:paraId="4ABB31C8" w14:textId="77777777" w:rsidR="00292BE5" w:rsidRPr="000B2F0E" w:rsidRDefault="00292BE5" w:rsidP="00017D93">
            <w:p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 xml:space="preserve">Job Title:  </w:t>
            </w:r>
          </w:p>
        </w:tc>
        <w:tc>
          <w:tcPr>
            <w:tcW w:w="3525" w:type="pct"/>
            <w:shd w:val="clear" w:color="auto" w:fill="auto"/>
          </w:tcPr>
          <w:p w14:paraId="0A71ACC3" w14:textId="3D92D60E" w:rsidR="00292BE5" w:rsidRPr="000B2F0E" w:rsidRDefault="00292BE5" w:rsidP="00017D93">
            <w:pPr>
              <w:rPr>
                <w:rFonts w:ascii="Arial" w:hAnsi="Arial" w:cs="Arial"/>
                <w:szCs w:val="24"/>
              </w:rPr>
            </w:pPr>
          </w:p>
        </w:tc>
      </w:tr>
      <w:tr w:rsidR="00292BE5" w:rsidRPr="000B2F0E" w14:paraId="0AD886B2" w14:textId="77777777" w:rsidTr="003A654E">
        <w:tc>
          <w:tcPr>
            <w:tcW w:w="1475" w:type="pct"/>
            <w:shd w:val="clear" w:color="auto" w:fill="auto"/>
          </w:tcPr>
          <w:p w14:paraId="253BC13D" w14:textId="77777777" w:rsidR="00292BE5" w:rsidRPr="000B2F0E" w:rsidRDefault="00292BE5" w:rsidP="00017D93">
            <w:p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 xml:space="preserve">Job </w:t>
            </w:r>
            <w:r w:rsidR="009C0FB6" w:rsidRPr="000B2F0E">
              <w:rPr>
                <w:rFonts w:ascii="Arial" w:hAnsi="Arial" w:cs="Arial"/>
                <w:szCs w:val="24"/>
              </w:rPr>
              <w:t>Profile</w:t>
            </w:r>
            <w:r w:rsidRPr="000B2F0E">
              <w:rPr>
                <w:rFonts w:ascii="Arial" w:hAnsi="Arial" w:cs="Arial"/>
                <w:szCs w:val="24"/>
              </w:rPr>
              <w:t xml:space="preserve"> No:</w:t>
            </w:r>
          </w:p>
        </w:tc>
        <w:tc>
          <w:tcPr>
            <w:tcW w:w="3525" w:type="pct"/>
            <w:shd w:val="clear" w:color="auto" w:fill="auto"/>
          </w:tcPr>
          <w:p w14:paraId="007104F9" w14:textId="77777777" w:rsidR="00292BE5" w:rsidRPr="000B2F0E" w:rsidRDefault="00292BE5" w:rsidP="00885C12">
            <w:pPr>
              <w:rPr>
                <w:rFonts w:ascii="Arial" w:hAnsi="Arial" w:cs="Arial"/>
                <w:szCs w:val="24"/>
              </w:rPr>
            </w:pPr>
          </w:p>
        </w:tc>
      </w:tr>
      <w:tr w:rsidR="00292BE5" w:rsidRPr="000B2F0E" w14:paraId="438A3F5D" w14:textId="77777777" w:rsidTr="003A654E">
        <w:tc>
          <w:tcPr>
            <w:tcW w:w="1475" w:type="pct"/>
            <w:shd w:val="clear" w:color="auto" w:fill="auto"/>
          </w:tcPr>
          <w:p w14:paraId="2FB42405" w14:textId="77777777" w:rsidR="00292BE5" w:rsidRPr="000B2F0E" w:rsidRDefault="00246563" w:rsidP="00017D93">
            <w:p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3525" w:type="pct"/>
            <w:shd w:val="clear" w:color="auto" w:fill="auto"/>
          </w:tcPr>
          <w:p w14:paraId="2CD6B27D" w14:textId="5E786312" w:rsidR="00292BE5" w:rsidRPr="000B2F0E" w:rsidRDefault="00292BE5" w:rsidP="005E67B9">
            <w:pPr>
              <w:rPr>
                <w:rFonts w:ascii="Arial" w:hAnsi="Arial" w:cs="Arial"/>
                <w:szCs w:val="24"/>
              </w:rPr>
            </w:pPr>
          </w:p>
        </w:tc>
      </w:tr>
      <w:tr w:rsidR="00292BE5" w:rsidRPr="000B2F0E" w14:paraId="0FFB8039" w14:textId="77777777" w:rsidTr="003A654E">
        <w:tc>
          <w:tcPr>
            <w:tcW w:w="1475" w:type="pct"/>
            <w:shd w:val="clear" w:color="auto" w:fill="auto"/>
          </w:tcPr>
          <w:p w14:paraId="29AD9BBB" w14:textId="77777777" w:rsidR="00292BE5" w:rsidRPr="000B2F0E" w:rsidRDefault="00292BE5" w:rsidP="00017D93">
            <w:p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Version Date:</w:t>
            </w:r>
          </w:p>
        </w:tc>
        <w:tc>
          <w:tcPr>
            <w:tcW w:w="3525" w:type="pct"/>
            <w:shd w:val="clear" w:color="auto" w:fill="auto"/>
          </w:tcPr>
          <w:p w14:paraId="043C14ED" w14:textId="731BE1F2" w:rsidR="00292BE5" w:rsidRPr="000B2F0E" w:rsidRDefault="00292BE5" w:rsidP="00017D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E72C00E" w14:textId="77777777" w:rsidR="00292BE5" w:rsidRPr="000B2F0E" w:rsidRDefault="00292BE5" w:rsidP="00292BE5">
      <w:pPr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2945EA0B" w14:textId="77777777" w:rsidTr="003A654E">
        <w:tc>
          <w:tcPr>
            <w:tcW w:w="5000" w:type="pct"/>
            <w:shd w:val="clear" w:color="auto" w:fill="CCCCCC"/>
          </w:tcPr>
          <w:p w14:paraId="533EBF83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>Job Purpose</w:t>
            </w:r>
          </w:p>
        </w:tc>
      </w:tr>
      <w:tr w:rsidR="00292BE5" w:rsidRPr="000B2F0E" w14:paraId="319B844C" w14:textId="77777777" w:rsidTr="003A654E">
        <w:tc>
          <w:tcPr>
            <w:tcW w:w="5000" w:type="pct"/>
            <w:shd w:val="clear" w:color="auto" w:fill="auto"/>
          </w:tcPr>
          <w:p w14:paraId="2CFB4AFE" w14:textId="77777777" w:rsidR="000B2F0E" w:rsidRPr="000B2F0E" w:rsidRDefault="000B2F0E" w:rsidP="00907C5D">
            <w:pPr>
              <w:spacing w:before="80" w:after="80"/>
              <w:rPr>
                <w:rFonts w:ascii="Arial" w:hAnsi="Arial" w:cs="Arial"/>
                <w:szCs w:val="24"/>
              </w:rPr>
            </w:pPr>
          </w:p>
          <w:p w14:paraId="1483D104" w14:textId="77777777" w:rsidR="000B2F0E" w:rsidRPr="000B2F0E" w:rsidRDefault="000B2F0E" w:rsidP="00907C5D">
            <w:pPr>
              <w:spacing w:before="80" w:after="80"/>
              <w:rPr>
                <w:rFonts w:ascii="Arial" w:hAnsi="Arial" w:cs="Arial"/>
                <w:szCs w:val="24"/>
              </w:rPr>
            </w:pPr>
          </w:p>
          <w:p w14:paraId="7A307F96" w14:textId="1FF64ED6" w:rsidR="000B2F0E" w:rsidRPr="000B2F0E" w:rsidRDefault="000B2F0E" w:rsidP="003A654E">
            <w:pPr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14:paraId="362F132E" w14:textId="77777777" w:rsidR="00292BE5" w:rsidRPr="000B2F0E" w:rsidRDefault="00292BE5" w:rsidP="00292BE5">
      <w:pPr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55122B57" w14:textId="77777777" w:rsidTr="003A654E">
        <w:tc>
          <w:tcPr>
            <w:tcW w:w="5000" w:type="pct"/>
            <w:shd w:val="clear" w:color="auto" w:fill="CCCCCC"/>
          </w:tcPr>
          <w:p w14:paraId="46FF8EB2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>Reporting Relationships</w:t>
            </w:r>
          </w:p>
        </w:tc>
      </w:tr>
      <w:tr w:rsidR="00292BE5" w:rsidRPr="000B2F0E" w14:paraId="162E45AD" w14:textId="77777777" w:rsidTr="003A654E">
        <w:tc>
          <w:tcPr>
            <w:tcW w:w="5000" w:type="pct"/>
            <w:shd w:val="clear" w:color="auto" w:fill="auto"/>
          </w:tcPr>
          <w:p w14:paraId="351578EE" w14:textId="77777777" w:rsidR="00BD60ED" w:rsidRPr="000B2F0E" w:rsidRDefault="00BD60ED" w:rsidP="0038298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9624258" w14:textId="4F3E50D6" w:rsidR="000B2F0E" w:rsidRPr="000B2F0E" w:rsidRDefault="000B2F0E" w:rsidP="000B2F0E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Senior Manager Job Title</w:t>
            </w:r>
          </w:p>
          <w:p w14:paraId="3997E430" w14:textId="77777777" w:rsidR="000B2F0E" w:rsidRPr="000B2F0E" w:rsidRDefault="000B2F0E" w:rsidP="000B2F0E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|</w:t>
            </w:r>
          </w:p>
          <w:p w14:paraId="13CD1183" w14:textId="6665E95F" w:rsidR="0038298E" w:rsidRPr="000B2F0E" w:rsidRDefault="00BD60ED" w:rsidP="00DE0F61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Manager</w:t>
            </w:r>
            <w:r w:rsidR="000B2F0E" w:rsidRPr="000B2F0E">
              <w:rPr>
                <w:rFonts w:ascii="Arial" w:hAnsi="Arial" w:cs="Arial"/>
                <w:szCs w:val="24"/>
              </w:rPr>
              <w:t xml:space="preserve"> Job Title</w:t>
            </w:r>
          </w:p>
          <w:p w14:paraId="3D259A45" w14:textId="77777777" w:rsidR="0038298E" w:rsidRPr="000B2F0E" w:rsidRDefault="00391E10" w:rsidP="00DE0F61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|</w:t>
            </w:r>
          </w:p>
          <w:p w14:paraId="669C0E13" w14:textId="1B7F667F" w:rsidR="00DE0F61" w:rsidRPr="000B2F0E" w:rsidRDefault="000B2F0E" w:rsidP="00DE0F6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This post Job Title*</w:t>
            </w:r>
          </w:p>
          <w:p w14:paraId="0BD4D3E9" w14:textId="77777777" w:rsidR="00DE0F61" w:rsidRPr="000B2F0E" w:rsidRDefault="00DE0F61" w:rsidP="00DE0F61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I</w:t>
            </w:r>
          </w:p>
          <w:p w14:paraId="7ED23F6C" w14:textId="73E4168B" w:rsidR="00826114" w:rsidRPr="000B2F0E" w:rsidRDefault="000B2F0E" w:rsidP="00DE0F61">
            <w:pPr>
              <w:jc w:val="center"/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Direct report(s) Job Title (If applicable)</w:t>
            </w:r>
          </w:p>
          <w:p w14:paraId="62D811C3" w14:textId="77777777" w:rsidR="00885C12" w:rsidRPr="000B2F0E" w:rsidRDefault="00885C12" w:rsidP="00BD60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833BD8A" w14:textId="77777777" w:rsidR="00292BE5" w:rsidRPr="000B2F0E" w:rsidRDefault="00292BE5" w:rsidP="00292BE5">
      <w:pPr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13177A39" w14:textId="77777777" w:rsidTr="003A654E">
        <w:tc>
          <w:tcPr>
            <w:tcW w:w="5000" w:type="pct"/>
            <w:shd w:val="clear" w:color="auto" w:fill="CCCCCC"/>
          </w:tcPr>
          <w:p w14:paraId="43FB19BF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</w:r>
            <w:r w:rsidR="00246563" w:rsidRPr="000B2F0E">
              <w:rPr>
                <w:rFonts w:ascii="Arial" w:hAnsi="Arial" w:cs="Arial"/>
                <w:b/>
                <w:bCs/>
                <w:szCs w:val="24"/>
              </w:rPr>
              <w:t>Outcomes</w:t>
            </w:r>
          </w:p>
        </w:tc>
      </w:tr>
      <w:tr w:rsidR="00292BE5" w:rsidRPr="000B2F0E" w14:paraId="78DA2CF1" w14:textId="77777777" w:rsidTr="0095501B">
        <w:trPr>
          <w:trHeight w:val="523"/>
        </w:trPr>
        <w:tc>
          <w:tcPr>
            <w:tcW w:w="5000" w:type="pct"/>
            <w:shd w:val="clear" w:color="auto" w:fill="auto"/>
          </w:tcPr>
          <w:p w14:paraId="06B89B47" w14:textId="77777777" w:rsidR="0038298E" w:rsidRPr="000B2F0E" w:rsidRDefault="00292BE5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0B2F0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>holder will be expected to:</w:t>
            </w:r>
          </w:p>
          <w:p w14:paraId="7329999A" w14:textId="77777777" w:rsidR="00DE0F61" w:rsidRPr="000B2F0E" w:rsidRDefault="00DE0F61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</w:p>
          <w:p w14:paraId="1DF6AC99" w14:textId="2A42D8FB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Outcome</w:t>
            </w:r>
            <w:r w:rsidR="007262BE">
              <w:t xml:space="preserve"> required from this role/postholder</w:t>
            </w:r>
          </w:p>
          <w:p w14:paraId="55BFA14A" w14:textId="26E72E8C" w:rsidR="000B2F0E" w:rsidRPr="000B2F0E" w:rsidRDefault="007262B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Outcome</w:t>
            </w:r>
            <w:r>
              <w:t xml:space="preserve"> required from this role/postholder</w:t>
            </w:r>
          </w:p>
          <w:p w14:paraId="4F035F1C" w14:textId="044C1EC2" w:rsidR="000B2F0E" w:rsidRPr="000B2F0E" w:rsidRDefault="007262B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Outcome</w:t>
            </w:r>
            <w:r>
              <w:t xml:space="preserve"> required from this role/postholder</w:t>
            </w:r>
          </w:p>
          <w:p w14:paraId="291C351A" w14:textId="20578362" w:rsidR="000B2F0E" w:rsidRPr="000B2F0E" w:rsidRDefault="007262B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Outcome</w:t>
            </w:r>
            <w:r>
              <w:t xml:space="preserve"> required from this role/postholder</w:t>
            </w:r>
          </w:p>
          <w:p w14:paraId="284F7E8D" w14:textId="4637F3DD" w:rsidR="000B2F0E" w:rsidRPr="000B2F0E" w:rsidRDefault="007262B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Outcome</w:t>
            </w:r>
            <w:r>
              <w:t xml:space="preserve"> required from this role/postholder</w:t>
            </w:r>
          </w:p>
          <w:p w14:paraId="0E449A25" w14:textId="40E2CC14" w:rsidR="001B68FC" w:rsidRPr="000B2F0E" w:rsidRDefault="001B68FC" w:rsidP="000B2F0E">
            <w:pPr>
              <w:pStyle w:val="Default"/>
              <w:jc w:val="both"/>
            </w:pPr>
          </w:p>
        </w:tc>
      </w:tr>
    </w:tbl>
    <w:p w14:paraId="4F8F0D50" w14:textId="77777777" w:rsidR="00507294" w:rsidRPr="000B2F0E" w:rsidRDefault="00507294" w:rsidP="00292BE5">
      <w:pPr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6C2248B9" w14:textId="77777777" w:rsidTr="003A654E">
        <w:tc>
          <w:tcPr>
            <w:tcW w:w="5000" w:type="pct"/>
            <w:shd w:val="clear" w:color="auto" w:fill="CCCCCC"/>
          </w:tcPr>
          <w:p w14:paraId="3DFE9EE3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 xml:space="preserve">Knowledge </w:t>
            </w:r>
          </w:p>
        </w:tc>
      </w:tr>
      <w:tr w:rsidR="00292BE5" w:rsidRPr="000B2F0E" w14:paraId="3415A651" w14:textId="77777777" w:rsidTr="003A654E">
        <w:tc>
          <w:tcPr>
            <w:tcW w:w="5000" w:type="pct"/>
            <w:shd w:val="clear" w:color="auto" w:fill="auto"/>
          </w:tcPr>
          <w:p w14:paraId="7A4CCE60" w14:textId="77777777" w:rsidR="00292BE5" w:rsidRPr="000B2F0E" w:rsidRDefault="00292BE5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0B2F0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>holder needs to be able to demonstrate a</w:t>
            </w:r>
            <w:r w:rsidR="00707B2A" w:rsidRPr="000B2F0E">
              <w:rPr>
                <w:rFonts w:ascii="Arial" w:hAnsi="Arial" w:cs="Arial"/>
                <w:b/>
                <w:bCs/>
                <w:szCs w:val="24"/>
              </w:rPr>
              <w:t>n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 xml:space="preserve"> understanding </w:t>
            </w:r>
            <w:r w:rsidR="00707B2A" w:rsidRPr="000B2F0E">
              <w:rPr>
                <w:rFonts w:ascii="Arial" w:hAnsi="Arial" w:cs="Arial"/>
                <w:b/>
                <w:bCs/>
                <w:szCs w:val="24"/>
              </w:rPr>
              <w:t xml:space="preserve">or experience 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>of:</w:t>
            </w:r>
          </w:p>
          <w:p w14:paraId="22BBCB24" w14:textId="77777777" w:rsidR="000B2F0E" w:rsidRPr="000B2F0E" w:rsidRDefault="000B2F0E" w:rsidP="000B2F0E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</w:p>
          <w:p w14:paraId="196CEAF7" w14:textId="0A42C7CD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Knowledge/Experience</w:t>
            </w:r>
          </w:p>
          <w:p w14:paraId="027EB2C4" w14:textId="41744B77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Knowledge/Experience</w:t>
            </w:r>
          </w:p>
          <w:p w14:paraId="519CC30C" w14:textId="379DBD0F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Knowledge/Experience</w:t>
            </w:r>
          </w:p>
          <w:p w14:paraId="05F385E5" w14:textId="4BF20D7E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Knowledge/Experience</w:t>
            </w:r>
          </w:p>
          <w:p w14:paraId="6A646733" w14:textId="3112D3BA" w:rsidR="000B2F0E" w:rsidRPr="000B2F0E" w:rsidRDefault="000B2F0E" w:rsidP="000B2F0E">
            <w:pPr>
              <w:pStyle w:val="Default"/>
              <w:numPr>
                <w:ilvl w:val="0"/>
                <w:numId w:val="29"/>
              </w:numPr>
              <w:jc w:val="both"/>
            </w:pPr>
            <w:r w:rsidRPr="000B2F0E">
              <w:t>Knowledge/Experience</w:t>
            </w:r>
          </w:p>
          <w:p w14:paraId="7528AA2E" w14:textId="77777777" w:rsidR="0095501B" w:rsidRPr="000B2F0E" w:rsidRDefault="0095501B" w:rsidP="001A336F">
            <w:pPr>
              <w:spacing w:after="80"/>
              <w:rPr>
                <w:rFonts w:ascii="Arial" w:hAnsi="Arial" w:cs="Arial"/>
                <w:szCs w:val="24"/>
              </w:rPr>
            </w:pPr>
          </w:p>
        </w:tc>
      </w:tr>
    </w:tbl>
    <w:p w14:paraId="3D9A31CA" w14:textId="77777777" w:rsidR="00292BE5" w:rsidRPr="000B2F0E" w:rsidRDefault="00292BE5" w:rsidP="00292BE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23C23671" w14:textId="77777777" w:rsidTr="003A654E">
        <w:tc>
          <w:tcPr>
            <w:tcW w:w="5000" w:type="pct"/>
            <w:shd w:val="clear" w:color="auto" w:fill="CCCCCC"/>
          </w:tcPr>
          <w:p w14:paraId="5F74ED58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>Job specific skills and competencies</w:t>
            </w:r>
          </w:p>
        </w:tc>
      </w:tr>
      <w:tr w:rsidR="00292BE5" w:rsidRPr="000B2F0E" w14:paraId="38296780" w14:textId="77777777" w:rsidTr="003A654E">
        <w:tc>
          <w:tcPr>
            <w:tcW w:w="5000" w:type="pct"/>
            <w:shd w:val="clear" w:color="auto" w:fill="auto"/>
          </w:tcPr>
          <w:p w14:paraId="6CAF4EFC" w14:textId="10F6663C" w:rsidR="00292BE5" w:rsidRDefault="00292BE5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0B2F0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>holder is expected to demonstrate:</w:t>
            </w:r>
          </w:p>
          <w:p w14:paraId="57BCB754" w14:textId="77777777" w:rsidR="000B2F0E" w:rsidRPr="000B2F0E" w:rsidRDefault="000B2F0E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</w:p>
          <w:p w14:paraId="5F8D6693" w14:textId="6CD69C4E" w:rsidR="00907C5D" w:rsidRPr="000B2F0E" w:rsidRDefault="000B2F0E" w:rsidP="00907C5D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Skill/Competency (Ability to…)</w:t>
            </w:r>
          </w:p>
          <w:p w14:paraId="3856F051" w14:textId="65451EB4" w:rsidR="000B2F0E" w:rsidRPr="000B2F0E" w:rsidRDefault="000B2F0E" w:rsidP="000B2F0E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Skill/Competency (Ability to…)</w:t>
            </w:r>
          </w:p>
          <w:p w14:paraId="0F8B53AE" w14:textId="539F4F10" w:rsidR="000B2F0E" w:rsidRPr="000B2F0E" w:rsidRDefault="000B2F0E" w:rsidP="000B2F0E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Skill/Competency (Ability to…)</w:t>
            </w:r>
          </w:p>
          <w:p w14:paraId="6F16067C" w14:textId="68832D12" w:rsidR="000B2F0E" w:rsidRDefault="000B2F0E" w:rsidP="000B2F0E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Skill/Competency (Ability to…)</w:t>
            </w:r>
          </w:p>
          <w:p w14:paraId="0B8A109F" w14:textId="3DF37008" w:rsidR="000B2F0E" w:rsidRPr="000B2F0E" w:rsidRDefault="000B2F0E" w:rsidP="000B2F0E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Skill/Competency (Ability to…)</w:t>
            </w:r>
          </w:p>
          <w:p w14:paraId="6C9F5915" w14:textId="361A66B9" w:rsidR="000B2F0E" w:rsidRPr="000B2F0E" w:rsidRDefault="000B2F0E" w:rsidP="000B2F0E">
            <w:pPr>
              <w:pStyle w:val="Default"/>
              <w:ind w:left="360"/>
              <w:jc w:val="both"/>
            </w:pPr>
          </w:p>
        </w:tc>
      </w:tr>
    </w:tbl>
    <w:p w14:paraId="2774707E" w14:textId="77777777" w:rsidR="00292BE5" w:rsidRPr="000B2F0E" w:rsidRDefault="00292BE5" w:rsidP="00292BE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2BDF9F57" w14:textId="77777777" w:rsidTr="003A654E">
        <w:tc>
          <w:tcPr>
            <w:tcW w:w="5000" w:type="pct"/>
            <w:shd w:val="clear" w:color="auto" w:fill="CCCCCC"/>
          </w:tcPr>
          <w:p w14:paraId="390C6731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 xml:space="preserve">Organisational </w:t>
            </w:r>
            <w:r w:rsidR="00246563" w:rsidRPr="000B2F0E">
              <w:rPr>
                <w:rFonts w:ascii="Arial" w:hAnsi="Arial" w:cs="Arial"/>
                <w:b/>
                <w:bCs/>
                <w:szCs w:val="24"/>
              </w:rPr>
              <w:t>Behaviours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0B2F0E" w14:paraId="25495919" w14:textId="77777777" w:rsidTr="003A654E">
        <w:tc>
          <w:tcPr>
            <w:tcW w:w="5000" w:type="pct"/>
            <w:shd w:val="clear" w:color="auto" w:fill="auto"/>
          </w:tcPr>
          <w:p w14:paraId="3CF08C98" w14:textId="77777777" w:rsidR="00292BE5" w:rsidRPr="000B2F0E" w:rsidRDefault="00292BE5" w:rsidP="002872E1">
            <w:pPr>
              <w:spacing w:before="80"/>
              <w:rPr>
                <w:rFonts w:ascii="Arial" w:hAnsi="Arial" w:cs="Arial"/>
                <w:bCs/>
                <w:szCs w:val="24"/>
              </w:rPr>
            </w:pPr>
            <w:r w:rsidRPr="000B2F0E">
              <w:rPr>
                <w:rFonts w:ascii="Arial" w:hAnsi="Arial" w:cs="Arial"/>
                <w:bCs/>
                <w:szCs w:val="24"/>
              </w:rPr>
              <w:t>The post</w:t>
            </w:r>
            <w:r w:rsidR="006B3C93" w:rsidRPr="000B2F0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0B2F0E">
              <w:rPr>
                <w:rFonts w:ascii="Arial" w:hAnsi="Arial" w:cs="Arial"/>
                <w:bCs/>
                <w:szCs w:val="24"/>
              </w:rPr>
              <w:t>holder is expected to display the following behaviours:</w:t>
            </w:r>
          </w:p>
          <w:p w14:paraId="734E81B3" w14:textId="77777777" w:rsidR="002872E1" w:rsidRPr="000B2F0E" w:rsidRDefault="002872E1" w:rsidP="00DA06E2">
            <w:pPr>
              <w:rPr>
                <w:rFonts w:ascii="Arial" w:hAnsi="Arial" w:cs="Arial"/>
                <w:b/>
                <w:szCs w:val="24"/>
              </w:rPr>
            </w:pPr>
          </w:p>
          <w:p w14:paraId="25D2B21B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Quality</w:t>
            </w:r>
          </w:p>
          <w:p w14:paraId="1F0775E0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Ensure that the services offered are the best they can be.</w:t>
            </w:r>
          </w:p>
          <w:p w14:paraId="7C41D176" w14:textId="77777777" w:rsidR="00DA06E2" w:rsidRPr="000B2F0E" w:rsidRDefault="00DA06E2" w:rsidP="00DA06E2">
            <w:pPr>
              <w:rPr>
                <w:rFonts w:ascii="Arial" w:hAnsi="Arial" w:cs="Arial"/>
                <w:szCs w:val="24"/>
              </w:rPr>
            </w:pPr>
          </w:p>
          <w:p w14:paraId="040D99D3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Integrity</w:t>
            </w:r>
          </w:p>
          <w:p w14:paraId="18D2F42B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 xml:space="preserve">Respect the dignity and diversity of </w:t>
            </w:r>
            <w:proofErr w:type="gramStart"/>
            <w:r w:rsidRPr="000B2F0E">
              <w:rPr>
                <w:rFonts w:ascii="Arial" w:hAnsi="Arial" w:cs="Arial"/>
                <w:szCs w:val="24"/>
              </w:rPr>
              <w:t>all of</w:t>
            </w:r>
            <w:proofErr w:type="gramEnd"/>
            <w:r w:rsidRPr="000B2F0E">
              <w:rPr>
                <w:rFonts w:ascii="Arial" w:hAnsi="Arial" w:cs="Arial"/>
                <w:szCs w:val="24"/>
              </w:rPr>
              <w:t xml:space="preserve"> our customers and staff and always uphold people’s rights.</w:t>
            </w:r>
          </w:p>
          <w:p w14:paraId="6FEDD828" w14:textId="77777777" w:rsidR="00DA06E2" w:rsidRPr="000B2F0E" w:rsidRDefault="00DA06E2" w:rsidP="00DA06E2">
            <w:pPr>
              <w:rPr>
                <w:rFonts w:ascii="Arial" w:hAnsi="Arial" w:cs="Arial"/>
                <w:szCs w:val="24"/>
              </w:rPr>
            </w:pPr>
          </w:p>
          <w:p w14:paraId="128A5BC3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Service</w:t>
            </w:r>
          </w:p>
          <w:p w14:paraId="60EF0A99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 xml:space="preserve">Communicate with and listen to our customers </w:t>
            </w:r>
            <w:proofErr w:type="gramStart"/>
            <w:r w:rsidRPr="000B2F0E">
              <w:rPr>
                <w:rFonts w:ascii="Arial" w:hAnsi="Arial" w:cs="Arial"/>
                <w:szCs w:val="24"/>
              </w:rPr>
              <w:t>in order to</w:t>
            </w:r>
            <w:proofErr w:type="gramEnd"/>
            <w:r w:rsidRPr="000B2F0E">
              <w:rPr>
                <w:rFonts w:ascii="Arial" w:hAnsi="Arial" w:cs="Arial"/>
                <w:szCs w:val="24"/>
              </w:rPr>
              <w:t xml:space="preserve"> deliver the highest standard of service.</w:t>
            </w:r>
          </w:p>
          <w:p w14:paraId="4D7689B7" w14:textId="77777777" w:rsidR="00DA06E2" w:rsidRPr="000B2F0E" w:rsidRDefault="00DA06E2" w:rsidP="00DA06E2">
            <w:pPr>
              <w:rPr>
                <w:rFonts w:ascii="Arial" w:hAnsi="Arial" w:cs="Arial"/>
                <w:szCs w:val="24"/>
              </w:rPr>
            </w:pPr>
          </w:p>
          <w:p w14:paraId="578E0E2A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Pride</w:t>
            </w:r>
          </w:p>
          <w:p w14:paraId="7FC2558B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 xml:space="preserve">Demonstrate pride when working for Bon Accord Care </w:t>
            </w:r>
          </w:p>
          <w:p w14:paraId="5D58B21A" w14:textId="77777777" w:rsidR="00DA06E2" w:rsidRPr="000B2F0E" w:rsidRDefault="00DA06E2" w:rsidP="00DA06E2">
            <w:pPr>
              <w:rPr>
                <w:rFonts w:ascii="Arial" w:hAnsi="Arial" w:cs="Arial"/>
                <w:szCs w:val="24"/>
              </w:rPr>
            </w:pPr>
          </w:p>
          <w:p w14:paraId="2EB56BFC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Value</w:t>
            </w:r>
          </w:p>
          <w:p w14:paraId="00FC628A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Ensure services delivered give value for money and work efficiently.</w:t>
            </w:r>
          </w:p>
          <w:p w14:paraId="6D5D0040" w14:textId="77777777" w:rsidR="00DA06E2" w:rsidRPr="000B2F0E" w:rsidRDefault="00DA06E2" w:rsidP="00DA06E2">
            <w:pPr>
              <w:rPr>
                <w:rFonts w:ascii="Arial" w:hAnsi="Arial" w:cs="Arial"/>
                <w:szCs w:val="24"/>
              </w:rPr>
            </w:pPr>
          </w:p>
          <w:p w14:paraId="23DF9954" w14:textId="77777777" w:rsidR="00DA06E2" w:rsidRPr="000B2F0E" w:rsidRDefault="00DA06E2" w:rsidP="00DA06E2">
            <w:pPr>
              <w:rPr>
                <w:rFonts w:ascii="Arial" w:hAnsi="Arial" w:cs="Arial"/>
                <w:b/>
                <w:szCs w:val="24"/>
              </w:rPr>
            </w:pPr>
            <w:r w:rsidRPr="000B2F0E">
              <w:rPr>
                <w:rFonts w:ascii="Arial" w:hAnsi="Arial" w:cs="Arial"/>
                <w:b/>
                <w:szCs w:val="24"/>
              </w:rPr>
              <w:t>Innovation</w:t>
            </w:r>
          </w:p>
          <w:p w14:paraId="5409F71E" w14:textId="77777777" w:rsidR="00DA06E2" w:rsidRPr="000B2F0E" w:rsidRDefault="00DA06E2" w:rsidP="002872E1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F0E">
              <w:rPr>
                <w:rFonts w:ascii="Arial" w:hAnsi="Arial" w:cs="Arial"/>
                <w:szCs w:val="24"/>
              </w:rPr>
              <w:t>Be open to new ideas and at the forefront of innovation in delivering care and enablement services.</w:t>
            </w:r>
          </w:p>
          <w:p w14:paraId="1D5A1E4E" w14:textId="77777777" w:rsidR="00246563" w:rsidRPr="000B2F0E" w:rsidRDefault="00246563" w:rsidP="00291C01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9EBE7DB" w14:textId="77777777" w:rsidR="002872E1" w:rsidRPr="000B2F0E" w:rsidRDefault="002872E1" w:rsidP="00292BE5">
      <w:pPr>
        <w:rPr>
          <w:rFonts w:ascii="Arial" w:hAnsi="Arial" w:cs="Arial"/>
          <w:szCs w:val="24"/>
        </w:rPr>
      </w:pPr>
    </w:p>
    <w:p w14:paraId="3A2A72E2" w14:textId="77777777" w:rsidR="002872E1" w:rsidRPr="000B2F0E" w:rsidRDefault="002872E1" w:rsidP="00292BE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7807E0C8" w14:textId="77777777" w:rsidTr="003A654E">
        <w:tc>
          <w:tcPr>
            <w:tcW w:w="5000" w:type="pct"/>
            <w:shd w:val="clear" w:color="auto" w:fill="CCCCCC"/>
          </w:tcPr>
          <w:p w14:paraId="09861608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>Require</w:t>
            </w:r>
            <w:r w:rsidR="00246563" w:rsidRPr="000B2F0E">
              <w:rPr>
                <w:rFonts w:ascii="Arial" w:hAnsi="Arial" w:cs="Arial"/>
                <w:b/>
                <w:bCs/>
                <w:szCs w:val="24"/>
              </w:rPr>
              <w:t xml:space="preserve">ments of the Job 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0B2F0E" w14:paraId="48340D1E" w14:textId="77777777" w:rsidTr="003A654E">
        <w:tc>
          <w:tcPr>
            <w:tcW w:w="5000" w:type="pct"/>
            <w:shd w:val="clear" w:color="auto" w:fill="auto"/>
          </w:tcPr>
          <w:p w14:paraId="61475B7B" w14:textId="3D646E73" w:rsidR="00B32515" w:rsidRDefault="00B32515" w:rsidP="00213086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The post holder needs to hold as a minimum:</w:t>
            </w:r>
          </w:p>
          <w:p w14:paraId="50EE0266" w14:textId="77777777" w:rsidR="00213086" w:rsidRPr="000B2F0E" w:rsidRDefault="00213086" w:rsidP="00213086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</w:p>
          <w:p w14:paraId="586A70A0" w14:textId="55DEEDFA" w:rsidR="00D818A1" w:rsidRPr="00213086" w:rsidRDefault="000B2F0E" w:rsidP="0021308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Enter minimum qualification</w:t>
            </w:r>
            <w:r w:rsidR="00213086">
              <w:rPr>
                <w:rFonts w:ascii="Arial" w:hAnsi="Arial" w:cs="Arial"/>
                <w:szCs w:val="24"/>
              </w:rPr>
              <w:t>s/memberships/licences necessary</w:t>
            </w:r>
          </w:p>
          <w:p w14:paraId="5CD0E24D" w14:textId="77777777" w:rsidR="00213086" w:rsidRPr="00213086" w:rsidRDefault="00213086" w:rsidP="0021308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Enter minimum qualifications/memberships/licences necessary</w:t>
            </w:r>
          </w:p>
          <w:p w14:paraId="066F9D25" w14:textId="77777777" w:rsidR="00B32515" w:rsidRPr="000B2F0E" w:rsidRDefault="00B32515" w:rsidP="007262BE">
            <w:pPr>
              <w:rPr>
                <w:rFonts w:ascii="Arial" w:hAnsi="Arial" w:cs="Arial"/>
                <w:bCs/>
                <w:szCs w:val="24"/>
              </w:rPr>
            </w:pPr>
          </w:p>
          <w:p w14:paraId="02EC40F4" w14:textId="77777777" w:rsidR="00B32515" w:rsidRPr="000B2F0E" w:rsidRDefault="00B32515" w:rsidP="0021308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B2F0E">
              <w:rPr>
                <w:rFonts w:ascii="Arial" w:eastAsia="Times New Roman" w:hAnsi="Arial" w:cs="Arial"/>
                <w:b/>
                <w:bCs/>
                <w:szCs w:val="24"/>
              </w:rPr>
              <w:t>The post holder will be expected to:</w:t>
            </w:r>
          </w:p>
          <w:p w14:paraId="3C848012" w14:textId="77777777" w:rsidR="0095501B" w:rsidRPr="000B2F0E" w:rsidRDefault="0095501B" w:rsidP="0021308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4F22F57" w14:textId="0F7ABCED" w:rsidR="0095501B" w:rsidRDefault="00213086" w:rsidP="00213086">
            <w:pPr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applicable, enter other requirements, some examples of this are: weekend work/shift pattern/working at different locations/travel</w:t>
            </w:r>
          </w:p>
          <w:p w14:paraId="49F61FF4" w14:textId="2E716BEB" w:rsidR="00213086" w:rsidRPr="000B2F0E" w:rsidRDefault="00213086" w:rsidP="00213086">
            <w:pPr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applicable, enter other requirements, </w:t>
            </w:r>
            <w:proofErr w:type="spellStart"/>
            <w:r>
              <w:rPr>
                <w:rFonts w:ascii="Arial" w:hAnsi="Arial" w:cs="Arial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Cs w:val="24"/>
              </w:rPr>
              <w:t>: ability to move/lift/push heavy or awkward equipment</w:t>
            </w:r>
          </w:p>
          <w:p w14:paraId="14EFCBB3" w14:textId="222D6B9D" w:rsidR="0095501B" w:rsidRPr="000B2F0E" w:rsidRDefault="00213086" w:rsidP="00213086">
            <w:pPr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If applicable, enter requirements the postholder should adhere to such as:  </w:t>
            </w:r>
            <w:r w:rsidR="0095501B" w:rsidRPr="000B2F0E">
              <w:rPr>
                <w:rFonts w:ascii="Arial" w:hAnsi="Arial" w:cs="Arial"/>
                <w:szCs w:val="24"/>
              </w:rPr>
              <w:t xml:space="preserve">SSSC codes of practice, Bon Accord Care Policy and Procedures and relevant </w:t>
            </w:r>
            <w:r>
              <w:rPr>
                <w:rFonts w:ascii="Arial" w:hAnsi="Arial" w:cs="Arial"/>
                <w:szCs w:val="24"/>
              </w:rPr>
              <w:t>legislation</w:t>
            </w:r>
          </w:p>
          <w:p w14:paraId="4E665E14" w14:textId="77777777" w:rsidR="000E2EC0" w:rsidRPr="000B2F0E" w:rsidRDefault="000E2EC0" w:rsidP="000E2EC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FE8084D" w14:textId="77777777" w:rsidR="00292BE5" w:rsidRPr="000B2F0E" w:rsidRDefault="00292BE5" w:rsidP="00292BE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2BE5" w:rsidRPr="000B2F0E" w14:paraId="4E7DE50B" w14:textId="77777777" w:rsidTr="003A654E">
        <w:tc>
          <w:tcPr>
            <w:tcW w:w="5000" w:type="pct"/>
            <w:shd w:val="clear" w:color="auto" w:fill="CCCCCC"/>
          </w:tcPr>
          <w:p w14:paraId="539321A0" w14:textId="77777777" w:rsidR="00292BE5" w:rsidRPr="000B2F0E" w:rsidRDefault="00292BE5" w:rsidP="00F9306D">
            <w:pPr>
              <w:ind w:left="720" w:hanging="72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0B2F0E">
              <w:rPr>
                <w:rFonts w:ascii="Arial" w:hAnsi="Arial" w:cs="Arial"/>
                <w:b/>
                <w:bCs/>
                <w:szCs w:val="24"/>
              </w:rPr>
              <w:tab/>
              <w:t xml:space="preserve">Development </w:t>
            </w:r>
          </w:p>
        </w:tc>
      </w:tr>
      <w:tr w:rsidR="00292BE5" w:rsidRPr="000B2F0E" w14:paraId="4DF429A2" w14:textId="77777777" w:rsidTr="003A654E">
        <w:tc>
          <w:tcPr>
            <w:tcW w:w="5000" w:type="pct"/>
            <w:shd w:val="clear" w:color="auto" w:fill="auto"/>
          </w:tcPr>
          <w:p w14:paraId="4EC8C2BE" w14:textId="5045E3EC" w:rsidR="00246563" w:rsidRDefault="00246563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  <w:r w:rsidRPr="000B2F0E">
              <w:rPr>
                <w:rFonts w:ascii="Arial" w:hAnsi="Arial" w:cs="Arial"/>
                <w:b/>
                <w:bCs/>
                <w:szCs w:val="24"/>
              </w:rPr>
              <w:t>The post holder must have undertaken or be committed to undertaking the following within a specified period:</w:t>
            </w:r>
          </w:p>
          <w:p w14:paraId="2445AE80" w14:textId="77777777" w:rsidR="00213086" w:rsidRPr="000B2F0E" w:rsidRDefault="00213086" w:rsidP="002872E1">
            <w:pPr>
              <w:spacing w:before="80"/>
              <w:rPr>
                <w:rFonts w:ascii="Arial" w:hAnsi="Arial" w:cs="Arial"/>
                <w:b/>
                <w:bCs/>
                <w:szCs w:val="24"/>
              </w:rPr>
            </w:pPr>
          </w:p>
          <w:p w14:paraId="797950AB" w14:textId="77777777" w:rsidR="0095501B" w:rsidRPr="00213086" w:rsidRDefault="00213086" w:rsidP="00213086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 w:rsidRPr="00213086">
              <w:rPr>
                <w:rFonts w:ascii="Arial" w:hAnsi="Arial" w:cs="Arial"/>
                <w:szCs w:val="24"/>
              </w:rPr>
              <w:t>Enter relevant training etc.</w:t>
            </w:r>
          </w:p>
          <w:p w14:paraId="518AD06B" w14:textId="77777777" w:rsidR="00213086" w:rsidRPr="00213086" w:rsidRDefault="00213086" w:rsidP="00213086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 w:rsidRPr="00213086">
              <w:rPr>
                <w:rFonts w:ascii="Arial" w:hAnsi="Arial" w:cs="Arial"/>
                <w:szCs w:val="24"/>
              </w:rPr>
              <w:t>Enter relevant training etc.</w:t>
            </w:r>
          </w:p>
          <w:p w14:paraId="556A86B7" w14:textId="77777777" w:rsidR="00213086" w:rsidRPr="00213086" w:rsidRDefault="00213086" w:rsidP="00213086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 w:rsidRPr="00213086">
              <w:rPr>
                <w:rFonts w:ascii="Arial" w:hAnsi="Arial" w:cs="Arial"/>
                <w:szCs w:val="24"/>
              </w:rPr>
              <w:t>Enter relevant training etc.</w:t>
            </w:r>
          </w:p>
          <w:p w14:paraId="773BD8AC" w14:textId="6BA0235B" w:rsidR="00213086" w:rsidRPr="000B2F0E" w:rsidRDefault="00213086" w:rsidP="0021308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AEDFC1A" w14:textId="77777777" w:rsidR="002C3203" w:rsidRPr="000B2F0E" w:rsidRDefault="002C3203">
      <w:pPr>
        <w:rPr>
          <w:rFonts w:ascii="Arial" w:hAnsi="Arial" w:cs="Arial"/>
          <w:szCs w:val="24"/>
        </w:rPr>
      </w:pPr>
    </w:p>
    <w:sectPr w:rsidR="002C3203" w:rsidRPr="000B2F0E" w:rsidSect="003A654E">
      <w:headerReference w:type="default" r:id="rId7"/>
      <w:headerReference w:type="first" r:id="rId8"/>
      <w:pgSz w:w="11906" w:h="16838"/>
      <w:pgMar w:top="9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C1EC" w14:textId="77777777" w:rsidR="0073687A" w:rsidRDefault="0073687A">
      <w:r>
        <w:separator/>
      </w:r>
    </w:p>
  </w:endnote>
  <w:endnote w:type="continuationSeparator" w:id="0">
    <w:p w14:paraId="6B2837A8" w14:textId="77777777" w:rsidR="0073687A" w:rsidRDefault="0073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3988" w14:textId="77777777" w:rsidR="0073687A" w:rsidRDefault="0073687A">
      <w:r>
        <w:separator/>
      </w:r>
    </w:p>
  </w:footnote>
  <w:footnote w:type="continuationSeparator" w:id="0">
    <w:p w14:paraId="7800861A" w14:textId="77777777" w:rsidR="0073687A" w:rsidRDefault="0073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CE9D" w14:textId="77777777" w:rsidR="00587AD2" w:rsidRPr="006E67BC" w:rsidRDefault="00587AD2" w:rsidP="00C755D9">
    <w:pPr>
      <w:pStyle w:val="Header"/>
      <w:tabs>
        <w:tab w:val="clear" w:pos="4320"/>
        <w:tab w:val="clear" w:pos="8640"/>
        <w:tab w:val="left" w:pos="4575"/>
      </w:tabs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C05" w14:textId="6028CB3C" w:rsidR="00587AD2" w:rsidRDefault="007262BE" w:rsidP="00C755D9">
    <w:pPr>
      <w:pStyle w:val="Header"/>
      <w:jc w:val="right"/>
    </w:pPr>
    <w:r>
      <w:rPr>
        <w:noProof/>
      </w:rPr>
      <w:drawing>
        <wp:inline distT="0" distB="0" distL="0" distR="0" wp14:anchorId="356C0393" wp14:editId="151EF850">
          <wp:extent cx="1950085" cy="934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99"/>
    <w:multiLevelType w:val="hybridMultilevel"/>
    <w:tmpl w:val="8F867F64"/>
    <w:lvl w:ilvl="0" w:tplc="F170E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12"/>
    <w:multiLevelType w:val="hybridMultilevel"/>
    <w:tmpl w:val="4316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7AA4">
      <w:numFmt w:val="bullet"/>
      <w:lvlText w:val="•"/>
      <w:lvlJc w:val="left"/>
      <w:pPr>
        <w:ind w:left="1440" w:hanging="360"/>
      </w:pPr>
      <w:rPr>
        <w:rFonts w:ascii="Times" w:eastAsia="Times" w:hAnsi="Times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9C6"/>
    <w:multiLevelType w:val="hybridMultilevel"/>
    <w:tmpl w:val="88663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B7087"/>
    <w:multiLevelType w:val="hybridMultilevel"/>
    <w:tmpl w:val="267CA802"/>
    <w:lvl w:ilvl="0" w:tplc="9B800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2BD"/>
    <w:multiLevelType w:val="hybridMultilevel"/>
    <w:tmpl w:val="1B62D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C8F"/>
    <w:multiLevelType w:val="hybridMultilevel"/>
    <w:tmpl w:val="9FD4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95A"/>
    <w:multiLevelType w:val="hybridMultilevel"/>
    <w:tmpl w:val="ADA076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24C2A"/>
    <w:multiLevelType w:val="hybridMultilevel"/>
    <w:tmpl w:val="D104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51C1"/>
    <w:multiLevelType w:val="hybridMultilevel"/>
    <w:tmpl w:val="2CAC0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95F"/>
    <w:multiLevelType w:val="hybridMultilevel"/>
    <w:tmpl w:val="874E386C"/>
    <w:lvl w:ilvl="0" w:tplc="09427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E11"/>
    <w:multiLevelType w:val="hybridMultilevel"/>
    <w:tmpl w:val="9FF61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75BE"/>
    <w:multiLevelType w:val="hybridMultilevel"/>
    <w:tmpl w:val="9F062412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3C217BF2"/>
    <w:multiLevelType w:val="hybridMultilevel"/>
    <w:tmpl w:val="5290B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79CC"/>
    <w:multiLevelType w:val="hybridMultilevel"/>
    <w:tmpl w:val="CDC69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AD7B1A"/>
    <w:multiLevelType w:val="hybridMultilevel"/>
    <w:tmpl w:val="94E24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48F6"/>
    <w:multiLevelType w:val="hybridMultilevel"/>
    <w:tmpl w:val="2D569A94"/>
    <w:lvl w:ilvl="0" w:tplc="F170E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1D9D"/>
    <w:multiLevelType w:val="hybridMultilevel"/>
    <w:tmpl w:val="B2E22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66309"/>
    <w:multiLevelType w:val="hybridMultilevel"/>
    <w:tmpl w:val="224650F4"/>
    <w:lvl w:ilvl="0" w:tplc="FAB8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B0A05"/>
    <w:multiLevelType w:val="hybridMultilevel"/>
    <w:tmpl w:val="245E7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D4A64"/>
    <w:multiLevelType w:val="hybridMultilevel"/>
    <w:tmpl w:val="42EA6F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21EEB"/>
    <w:multiLevelType w:val="hybridMultilevel"/>
    <w:tmpl w:val="24F2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5E76"/>
    <w:multiLevelType w:val="hybridMultilevel"/>
    <w:tmpl w:val="B26ED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6F1E"/>
    <w:multiLevelType w:val="hybridMultilevel"/>
    <w:tmpl w:val="52F4D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F81B4B"/>
    <w:multiLevelType w:val="hybridMultilevel"/>
    <w:tmpl w:val="BD8C3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581CD9"/>
    <w:multiLevelType w:val="hybridMultilevel"/>
    <w:tmpl w:val="B5B68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743D0"/>
    <w:multiLevelType w:val="hybridMultilevel"/>
    <w:tmpl w:val="90189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61B8A"/>
    <w:multiLevelType w:val="hybridMultilevel"/>
    <w:tmpl w:val="8D80F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23B9"/>
    <w:multiLevelType w:val="hybridMultilevel"/>
    <w:tmpl w:val="52A64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DE1373"/>
    <w:multiLevelType w:val="hybridMultilevel"/>
    <w:tmpl w:val="CB38C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43C91"/>
    <w:multiLevelType w:val="hybridMultilevel"/>
    <w:tmpl w:val="0CB0FF8E"/>
    <w:lvl w:ilvl="0" w:tplc="F170E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A4AC9"/>
    <w:multiLevelType w:val="hybridMultilevel"/>
    <w:tmpl w:val="76729084"/>
    <w:lvl w:ilvl="0" w:tplc="08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26"/>
  </w:num>
  <w:num w:numId="5">
    <w:abstractNumId w:val="28"/>
  </w:num>
  <w:num w:numId="6">
    <w:abstractNumId w:val="14"/>
  </w:num>
  <w:num w:numId="7">
    <w:abstractNumId w:val="12"/>
  </w:num>
  <w:num w:numId="8">
    <w:abstractNumId w:val="21"/>
  </w:num>
  <w:num w:numId="9">
    <w:abstractNumId w:val="18"/>
  </w:num>
  <w:num w:numId="10">
    <w:abstractNumId w:val="27"/>
  </w:num>
  <w:num w:numId="11">
    <w:abstractNumId w:val="22"/>
  </w:num>
  <w:num w:numId="12">
    <w:abstractNumId w:val="13"/>
  </w:num>
  <w:num w:numId="13">
    <w:abstractNumId w:val="1"/>
  </w:num>
  <w:num w:numId="14">
    <w:abstractNumId w:val="17"/>
  </w:num>
  <w:num w:numId="15">
    <w:abstractNumId w:val="3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6"/>
  </w:num>
  <w:num w:numId="21">
    <w:abstractNumId w:val="23"/>
  </w:num>
  <w:num w:numId="22">
    <w:abstractNumId w:val="10"/>
  </w:num>
  <w:num w:numId="23">
    <w:abstractNumId w:val="0"/>
  </w:num>
  <w:num w:numId="24">
    <w:abstractNumId w:val="15"/>
  </w:num>
  <w:num w:numId="25">
    <w:abstractNumId w:val="29"/>
  </w:num>
  <w:num w:numId="26">
    <w:abstractNumId w:val="24"/>
  </w:num>
  <w:num w:numId="27">
    <w:abstractNumId w:val="8"/>
  </w:num>
  <w:num w:numId="28">
    <w:abstractNumId w:val="20"/>
  </w:num>
  <w:num w:numId="29">
    <w:abstractNumId w:val="7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5"/>
    <w:rsid w:val="00017D93"/>
    <w:rsid w:val="00047124"/>
    <w:rsid w:val="00060ADE"/>
    <w:rsid w:val="000B2F0E"/>
    <w:rsid w:val="000B5291"/>
    <w:rsid w:val="000E2EC0"/>
    <w:rsid w:val="000E3F47"/>
    <w:rsid w:val="000E4EF7"/>
    <w:rsid w:val="0010262E"/>
    <w:rsid w:val="001043D2"/>
    <w:rsid w:val="00130582"/>
    <w:rsid w:val="00130EB5"/>
    <w:rsid w:val="00137391"/>
    <w:rsid w:val="00154E30"/>
    <w:rsid w:val="0017421B"/>
    <w:rsid w:val="0018529A"/>
    <w:rsid w:val="001A336F"/>
    <w:rsid w:val="001A4318"/>
    <w:rsid w:val="001B3220"/>
    <w:rsid w:val="001B68FC"/>
    <w:rsid w:val="001C772D"/>
    <w:rsid w:val="00213086"/>
    <w:rsid w:val="00222828"/>
    <w:rsid w:val="00237170"/>
    <w:rsid w:val="00237177"/>
    <w:rsid w:val="00246563"/>
    <w:rsid w:val="00267C44"/>
    <w:rsid w:val="0027684A"/>
    <w:rsid w:val="00286C47"/>
    <w:rsid w:val="002872E1"/>
    <w:rsid w:val="00291C01"/>
    <w:rsid w:val="00292BE5"/>
    <w:rsid w:val="00296A02"/>
    <w:rsid w:val="002C3203"/>
    <w:rsid w:val="002D7D8F"/>
    <w:rsid w:val="002F396D"/>
    <w:rsid w:val="00300316"/>
    <w:rsid w:val="00303285"/>
    <w:rsid w:val="00327889"/>
    <w:rsid w:val="0034138D"/>
    <w:rsid w:val="003514DA"/>
    <w:rsid w:val="00361494"/>
    <w:rsid w:val="0038298E"/>
    <w:rsid w:val="00391E10"/>
    <w:rsid w:val="0039592A"/>
    <w:rsid w:val="003A654E"/>
    <w:rsid w:val="003A6791"/>
    <w:rsid w:val="003D1D23"/>
    <w:rsid w:val="003D4DB1"/>
    <w:rsid w:val="00447CF3"/>
    <w:rsid w:val="00450442"/>
    <w:rsid w:val="00452EF7"/>
    <w:rsid w:val="00474A51"/>
    <w:rsid w:val="00493B53"/>
    <w:rsid w:val="00495D35"/>
    <w:rsid w:val="004A558A"/>
    <w:rsid w:val="004B66BE"/>
    <w:rsid w:val="004D2402"/>
    <w:rsid w:val="004D5C6D"/>
    <w:rsid w:val="004E3D88"/>
    <w:rsid w:val="004F4C68"/>
    <w:rsid w:val="0050373F"/>
    <w:rsid w:val="00504B4F"/>
    <w:rsid w:val="00507294"/>
    <w:rsid w:val="0052241D"/>
    <w:rsid w:val="00523969"/>
    <w:rsid w:val="00523C70"/>
    <w:rsid w:val="00535E0C"/>
    <w:rsid w:val="00540F31"/>
    <w:rsid w:val="00567F73"/>
    <w:rsid w:val="0057757D"/>
    <w:rsid w:val="00577B3F"/>
    <w:rsid w:val="00587AD2"/>
    <w:rsid w:val="005A0C4D"/>
    <w:rsid w:val="005B3A1E"/>
    <w:rsid w:val="005C2454"/>
    <w:rsid w:val="005D00E4"/>
    <w:rsid w:val="005E67B9"/>
    <w:rsid w:val="005E7A85"/>
    <w:rsid w:val="00606B9E"/>
    <w:rsid w:val="00614C91"/>
    <w:rsid w:val="00615529"/>
    <w:rsid w:val="0062649F"/>
    <w:rsid w:val="00631144"/>
    <w:rsid w:val="0063740E"/>
    <w:rsid w:val="00644C73"/>
    <w:rsid w:val="0065628D"/>
    <w:rsid w:val="006747F2"/>
    <w:rsid w:val="006A0CD3"/>
    <w:rsid w:val="006B3C93"/>
    <w:rsid w:val="006D04AC"/>
    <w:rsid w:val="006E05B2"/>
    <w:rsid w:val="006E52B3"/>
    <w:rsid w:val="006E67BC"/>
    <w:rsid w:val="006E6C3E"/>
    <w:rsid w:val="007004CD"/>
    <w:rsid w:val="00707B2A"/>
    <w:rsid w:val="007125BB"/>
    <w:rsid w:val="007262BE"/>
    <w:rsid w:val="0073687A"/>
    <w:rsid w:val="0074191B"/>
    <w:rsid w:val="007717D0"/>
    <w:rsid w:val="007C6A56"/>
    <w:rsid w:val="00821DC0"/>
    <w:rsid w:val="00826114"/>
    <w:rsid w:val="0083459C"/>
    <w:rsid w:val="00834F69"/>
    <w:rsid w:val="00850159"/>
    <w:rsid w:val="00885C12"/>
    <w:rsid w:val="008A3AAD"/>
    <w:rsid w:val="008B6E9D"/>
    <w:rsid w:val="00907C5D"/>
    <w:rsid w:val="009270CD"/>
    <w:rsid w:val="009415DB"/>
    <w:rsid w:val="0095501B"/>
    <w:rsid w:val="009C0FB6"/>
    <w:rsid w:val="009E6732"/>
    <w:rsid w:val="009F75E5"/>
    <w:rsid w:val="00A218E0"/>
    <w:rsid w:val="00A2547B"/>
    <w:rsid w:val="00A267DA"/>
    <w:rsid w:val="00A65728"/>
    <w:rsid w:val="00A96614"/>
    <w:rsid w:val="00AA4011"/>
    <w:rsid w:val="00AE742B"/>
    <w:rsid w:val="00AF2E90"/>
    <w:rsid w:val="00AF5F00"/>
    <w:rsid w:val="00B14741"/>
    <w:rsid w:val="00B252E2"/>
    <w:rsid w:val="00B32515"/>
    <w:rsid w:val="00B37D35"/>
    <w:rsid w:val="00B940CA"/>
    <w:rsid w:val="00BA15D8"/>
    <w:rsid w:val="00BA4BD9"/>
    <w:rsid w:val="00BA76AD"/>
    <w:rsid w:val="00BB5790"/>
    <w:rsid w:val="00BC399D"/>
    <w:rsid w:val="00BD60ED"/>
    <w:rsid w:val="00BE4AE0"/>
    <w:rsid w:val="00C05DE7"/>
    <w:rsid w:val="00C33697"/>
    <w:rsid w:val="00C424DC"/>
    <w:rsid w:val="00C42BD6"/>
    <w:rsid w:val="00C46AA3"/>
    <w:rsid w:val="00C65A98"/>
    <w:rsid w:val="00C755D9"/>
    <w:rsid w:val="00C82580"/>
    <w:rsid w:val="00C83166"/>
    <w:rsid w:val="00CD17E8"/>
    <w:rsid w:val="00CE122B"/>
    <w:rsid w:val="00D24412"/>
    <w:rsid w:val="00D45F81"/>
    <w:rsid w:val="00D46EA1"/>
    <w:rsid w:val="00D54E37"/>
    <w:rsid w:val="00D65D3F"/>
    <w:rsid w:val="00D66D49"/>
    <w:rsid w:val="00D818A1"/>
    <w:rsid w:val="00DA06E2"/>
    <w:rsid w:val="00DB6B5B"/>
    <w:rsid w:val="00DE0F61"/>
    <w:rsid w:val="00DE4202"/>
    <w:rsid w:val="00DF299D"/>
    <w:rsid w:val="00DF4149"/>
    <w:rsid w:val="00E108C9"/>
    <w:rsid w:val="00E341D9"/>
    <w:rsid w:val="00E56044"/>
    <w:rsid w:val="00E77D4A"/>
    <w:rsid w:val="00EB17A9"/>
    <w:rsid w:val="00EC6718"/>
    <w:rsid w:val="00ED222D"/>
    <w:rsid w:val="00EF1C93"/>
    <w:rsid w:val="00EF2AEA"/>
    <w:rsid w:val="00EF42A2"/>
    <w:rsid w:val="00F22BA3"/>
    <w:rsid w:val="00F26B8B"/>
    <w:rsid w:val="00F632AF"/>
    <w:rsid w:val="00F774FA"/>
    <w:rsid w:val="00F85DD4"/>
    <w:rsid w:val="00F9306D"/>
    <w:rsid w:val="00FA2789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5DE575"/>
  <w15:chartTrackingRefBased/>
  <w15:docId w15:val="{FE0916A7-FB5B-4DDC-9698-F2D5CDC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2BE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66D49"/>
    <w:rPr>
      <w:sz w:val="16"/>
      <w:szCs w:val="16"/>
    </w:rPr>
  </w:style>
  <w:style w:type="paragraph" w:styleId="CommentText">
    <w:name w:val="annotation text"/>
    <w:basedOn w:val="Normal"/>
    <w:semiHidden/>
    <w:rsid w:val="00D66D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6D49"/>
    <w:rPr>
      <w:b/>
      <w:bCs/>
    </w:rPr>
  </w:style>
  <w:style w:type="paragraph" w:styleId="BalloonText">
    <w:name w:val="Balloon Text"/>
    <w:basedOn w:val="Normal"/>
    <w:semiHidden/>
    <w:rsid w:val="00D6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5D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E4A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ACC</dc:creator>
  <cp:keywords/>
  <cp:lastModifiedBy>Andrew Macdonald</cp:lastModifiedBy>
  <cp:revision>2</cp:revision>
  <cp:lastPrinted>2016-01-26T10:07:00Z</cp:lastPrinted>
  <dcterms:created xsi:type="dcterms:W3CDTF">2020-07-03T15:12:00Z</dcterms:created>
  <dcterms:modified xsi:type="dcterms:W3CDTF">2020-07-03T15:12:00Z</dcterms:modified>
</cp:coreProperties>
</file>