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2FE" w:rsidRDefault="007F72FE" w:rsidP="007F72FE">
      <w:pPr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Diagram 1</w:t>
      </w:r>
    </w:p>
    <w:p w:rsidR="007F72FE" w:rsidRDefault="007F72FE" w:rsidP="007F72FE">
      <w:pPr>
        <w:ind w:left="360"/>
        <w:rPr>
          <w:rFonts w:ascii="Verdana" w:hAnsi="Verdana"/>
          <w:sz w:val="36"/>
        </w:rPr>
      </w:pPr>
    </w:p>
    <w:p w:rsidR="007F72FE" w:rsidRDefault="007F72FE" w:rsidP="007F72FE">
      <w:pPr>
        <w:ind w:left="360"/>
        <w:rPr>
          <w:rFonts w:ascii="Verdana" w:hAnsi="Verdana"/>
          <w:sz w:val="36"/>
        </w:rPr>
      </w:pPr>
      <w:r>
        <w:rPr>
          <w:rFonts w:ascii="Verdana" w:hAnsi="Verdana"/>
          <w:noProof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32204D" wp14:editId="690E0276">
                <wp:simplePos x="0" y="0"/>
                <wp:positionH relativeFrom="column">
                  <wp:posOffset>737235</wp:posOffset>
                </wp:positionH>
                <wp:positionV relativeFrom="paragraph">
                  <wp:posOffset>-68580</wp:posOffset>
                </wp:positionV>
                <wp:extent cx="3695700" cy="7962900"/>
                <wp:effectExtent l="11430" t="13335" r="17145" b="37719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0" cy="7962900"/>
                          <a:chOff x="3141" y="1264"/>
                          <a:chExt cx="5820" cy="12540"/>
                        </a:xfrm>
                      </wpg:grpSpPr>
                      <wps:wsp>
                        <wps:cNvPr id="9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141" y="1264"/>
                            <a:ext cx="252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121" y="8554"/>
                            <a:ext cx="252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3"/>
                        <wps:cNvSpPr>
                          <a:spLocks noChangeArrowheads="1"/>
                        </wps:cNvSpPr>
                        <wps:spPr bwMode="auto">
                          <a:xfrm rot="-2778461">
                            <a:off x="5211" y="3334"/>
                            <a:ext cx="252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441" y="6214"/>
                            <a:ext cx="252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5"/>
                        <wps:cNvSpPr>
                          <a:spLocks noChangeArrowheads="1"/>
                        </wps:cNvSpPr>
                        <wps:spPr bwMode="auto">
                          <a:xfrm rot="18937293">
                            <a:off x="5031" y="11464"/>
                            <a:ext cx="252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DBB54" id="Group 96" o:spid="_x0000_s1026" style="position:absolute;margin-left:58.05pt;margin-top:-5.4pt;width:291pt;height:627pt;z-index:251659264" coordorigin="3141,1264" coordsize="5820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HWIwMAAIEQAAAOAAAAZHJzL2Uyb0RvYy54bWzsWNtu2zAMfR+wfxD03vruxEadougNA3Yp&#10;1u0DFFu+YLbkSUqc7utHSXaapgEKdGiBAcmDIZoSRR4e0VTOzjddi9ZUyIazDHunLkaU5bxoWJXh&#10;nz9uTuYYSUVYQVrOaIYfqMTni48fzoY+pT6veVtQgcAIk+nQZ7hWqk8dR+Y17Yg85T1loCy56IgC&#10;UVROIcgA1rvW8V03dgYuil7wnEoJb6+sEi+M/bKkufpWlpIq1GYYfFPmKcxzqZ/O4oyklSB93eSj&#10;G+QVXnSkYbDp1tQVUQStRPPMVNfkgkteqtOcdw4vyyanJgaIxnP3orkVfNWbWKp0qPotTADtHk6v&#10;Npt/Xd8J1BQZTmKMGOkgR2ZbBDKAM/RVCnNuRX/f3wkbIQw/8/yXBLWzr9dyZSej5fCFF2CPrBQ3&#10;4GxK0WkTEDbamBw8bHNANwrl8DKIk2jmQqpy0M2S2E9AMFnKa0ilXhd4oYcRqD0/Difd9bg+mvvj&#10;Ys+PQrPUIand2Xg7eqdDA8rJR1Tlv6F6X5OemmRJjdiE6mxC9TtwkbCqpSjxLLJm3gSrtJgixi9r&#10;mEYvhOBDTUkBbpn54PzOAi1IyMiLIB8Aa4Lajyao/GAPKZL2QqpbyjukBxkW4L3JIVl/lkpn/nGK&#10;TqnkbVPcNG1rBFEtL1uB1gRO3Y356YhhyZNpLUMDBJe4kWtMP1HKXRuu+R2y0TUK6kfbdBmebyeR&#10;VAN3zQrDG0Wa1o7BgZYZ0lrwLAeWvHgAIAW3xQGKGQxqLv5gNEBhyLD8vSKCYtR+YpCMxAsBLKSM&#10;EEYzjaHY1Sx3NYTlYCrDCiM7vFS2+qx60VQ17OSZ2Bm/gFNSNgZanVzr1egs0PS9+Ar12laBHb76&#10;78jXyPPt4Z5H0Xi4j3wdD/uRr8/ra3KAr8Fb89UWixN/NpuHsT3A4zct8j1L3yAIjvQ9ltttZ3q4&#10;PfB0p/Os3hriPPncw5fzjfqDOBybqdj3joQ9EvZFwkJ5e0bY6H0KrjdPgpmfBKZjmgquG4yXAS+c&#10;bgPHhuG/bBjM9QzuueamMN7J9UV6VzYN8eM/B4u/AAAA//8DAFBLAwQUAAYACAAAACEAv/7ffOEA&#10;AAAMAQAADwAAAGRycy9kb3ducmV2LnhtbEyPQUvDQBCF74L/YRnBW7vZVEMbsymlqKci2ArS2zaZ&#10;JqHZ2ZDdJum/dzzp8c17vPletp5sKwbsfeNIg5pHIJAKVzZUafg6vM2WIHwwVJrWEWq4oYd1fn+X&#10;mbR0I33isA+V4BLyqdFQh9ClUvqiRmv83HVI7J1db01g2Vey7M3I5baVcRQl0pqG+ENtOtzWWFz2&#10;V6vhfTTjZqFeh93lvL0dD88f3zuFWj8+TJsXEAGn8BeGX3xGh5yZTu5KpRcta5UojmqYqYg3cCJZ&#10;LflyYit+WsQg80z+H5H/AAAA//8DAFBLAQItABQABgAIAAAAIQC2gziS/gAAAOEBAAATAAAAAAAA&#10;AAAAAAAAAAAAAABbQ29udGVudF9UeXBlc10ueG1sUEsBAi0AFAAGAAgAAAAhADj9If/WAAAAlAEA&#10;AAsAAAAAAAAAAAAAAAAALwEAAF9yZWxzLy5yZWxzUEsBAi0AFAAGAAgAAAAhAIvHAdYjAwAAgRAA&#10;AA4AAAAAAAAAAAAAAAAALgIAAGRycy9lMm9Eb2MueG1sUEsBAi0AFAAGAAgAAAAhAL/+33zhAAAA&#10;DAEAAA8AAAAAAAAAAAAAAAAAfQUAAGRycy9kb3ducmV2LnhtbFBLBQYAAAAABAAEAPMAAACLBgAA&#10;AAA=&#10;">
                <v:rect id="Rectangle 91" o:spid="_x0000_s1027" style="position:absolute;left:3141;top:1264;width:252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2NDxgAAANsAAAAPAAAAZHJzL2Rvd25yZXYueG1sRI9Pa8JA&#10;FMTvBb/D8oReim6sUDXNKqItSA+Cf8AeH9nXJDT7NuxuNPrp3YLQ4zAzv2GyRWdqcSbnK8sKRsME&#10;BHFudcWFguPhczAF4QOyxtoyKbiSh8W895Rhqu2Fd3Teh0JECPsUFZQhNKmUPi/JoB/ahjh6P9YZ&#10;DFG6QmqHlwg3tXxNkjdpsOK4UGJDq5Ly331rFDSnFZqPrQxf7jq+fbfH7XqdvCj13O+W7yACdeE/&#10;/GhvtILZBP6+xB8g53cAAAD//wMAUEsBAi0AFAAGAAgAAAAhANvh9svuAAAAhQEAABMAAAAAAAAA&#10;AAAAAAAAAAAAAFtDb250ZW50X1R5cGVzXS54bWxQSwECLQAUAAYACAAAACEAWvQsW78AAAAVAQAA&#10;CwAAAAAAAAAAAAAAAAAfAQAAX3JlbHMvLnJlbHNQSwECLQAUAAYACAAAACEAr5NjQ8YAAADbAAAA&#10;DwAAAAAAAAAAAAAAAAAHAgAAZHJzL2Rvd25yZXYueG1sUEsFBgAAAAADAAMAtwAAAPoCAAAAAA==&#10;" strokeweight="1.5pt"/>
                <v:rect id="Rectangle 92" o:spid="_x0000_s1028" style="position:absolute;left:5121;top:8554;width:252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cxwQAAANsAAAAPAAAAZHJzL2Rvd25yZXYueG1sRE/LisIw&#10;FN0L/kO4gptBU0cYtBpFdASZheADdHlprm2xuSlJ1OrXm8WAy8N5T+eNqcSdnC8tKxj0ExDEmdUl&#10;5wqOh3VvBMIHZI2VZVLwJA/zWbs1xVTbB+/ovg+5iCHsU1RQhFCnUvqsIIO+b2viyF2sMxgidLnU&#10;Dh8x3FTyO0l+pMGSY0OBNS0Lyq77m1FQn5Zofrcy/Lnn8HW+HberVfKlVLfTLCYgAjXhI/53b7SC&#10;cRwbv8QfIGdvAAAA//8DAFBLAQItABQABgAIAAAAIQDb4fbL7gAAAIUBAAATAAAAAAAAAAAAAAAA&#10;AAAAAABbQ29udGVudF9UeXBlc10ueG1sUEsBAi0AFAAGAAgAAAAhAFr0LFu/AAAAFQEAAAsAAAAA&#10;AAAAAAAAAAAAHwEAAF9yZWxzLy5yZWxzUEsBAi0AFAAGAAgAAAAhAN4M9zHBAAAA2wAAAA8AAAAA&#10;AAAAAAAAAAAABwIAAGRycy9kb3ducmV2LnhtbFBLBQYAAAAAAwADALcAAAD1AgAAAAA=&#10;" strokeweight="1.5pt"/>
                <v:rect id="Rectangle 93" o:spid="_x0000_s1029" style="position:absolute;left:5211;top:3334;width:2520;height:2340;rotation:-30348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zPZwwAAANsAAAAPAAAAZHJzL2Rvd25yZXYueG1sRI9BawIx&#10;FITvgv8hPKE3zW4PRVejlEVLkV607aG3x+aZLN28LJu4pv/eFAo9DjPzDbPZJdeJkYbQelZQLgoQ&#10;xI3XLRsFH++H+RJEiMgaO8+k4IcC7LbTyQYr7W98ovEcjcgQDhUqsDH2lZShseQwLHxPnL2LHxzG&#10;LAcj9YC3DHedfCyKJ+mw5bxgsafaUvN9vjoFI53e6uVn+SWvxuxf8JiS7q1SD7P0vAYRKcX/8F/7&#10;VStYreD3S/4BcnsHAAD//wMAUEsBAi0AFAAGAAgAAAAhANvh9svuAAAAhQEAABMAAAAAAAAAAAAA&#10;AAAAAAAAAFtDb250ZW50X1R5cGVzXS54bWxQSwECLQAUAAYACAAAACEAWvQsW78AAAAVAQAACwAA&#10;AAAAAAAAAAAAAAAfAQAAX3JlbHMvLnJlbHNQSwECLQAUAAYACAAAACEAGSsz2cMAAADbAAAADwAA&#10;AAAAAAAAAAAAAAAHAgAAZHJzL2Rvd25yZXYueG1sUEsFBgAAAAADAAMAtwAAAPcCAAAAAA==&#10;" strokeweight="1.5pt"/>
                <v:rect id="Rectangle 94" o:spid="_x0000_s1030" style="position:absolute;left:6441;top:6214;width:252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TuKxgAAANwAAAAPAAAAZHJzL2Rvd25yZXYueG1sRI9BawIx&#10;EIXvhf6HMIVeiia2UMpqFFELxYNQFepx2Iy7i5vJkkRd/fWdQ6G3Gd6b976ZzHrfqgvF1AS2MBoa&#10;UMRlcA1XFva7z8EHqJSRHbaBycKNEsymjw8TLFy48jddtrlSEsKpQAt1zl2hdSpr8piGoSMW7Rii&#10;xyxrrLSLeJVw3+pXY961x4alocaOFjWVp+3ZW+h+FuhXG53X8fZ2P5z3m+XSvFj7/NTPx6Ay9fnf&#10;/Hf95QTfCL48IxPo6S8AAAD//wMAUEsBAi0AFAAGAAgAAAAhANvh9svuAAAAhQEAABMAAAAAAAAA&#10;AAAAAAAAAAAAAFtDb250ZW50X1R5cGVzXS54bWxQSwECLQAUAAYACAAAACEAWvQsW78AAAAVAQAA&#10;CwAAAAAAAAAAAAAAAAAfAQAAX3JlbHMvLnJlbHNQSwECLQAUAAYACAAAACEAN107isYAAADcAAAA&#10;DwAAAAAAAAAAAAAAAAAHAgAAZHJzL2Rvd25yZXYueG1sUEsFBgAAAAADAAMAtwAAAPoCAAAAAA==&#10;" strokeweight="1.5pt"/>
                <v:rect id="Rectangle 95" o:spid="_x0000_s1031" style="position:absolute;left:5031;top:11464;width:2520;height:2340;rotation:-29083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/BwQAAANwAAAAPAAAAZHJzL2Rvd25yZXYueG1sRE9Li8Iw&#10;EL4L+x/CLHiRNVFQpJqKCIKHZX3CXodmbEubSWmy2vXXG0HwNh/fcxbLztbiSq0vHWsYDRUI4syZ&#10;knMN59PmawbCB2SDtWPS8E8elulHb4GJcTc+0PUYchFD2CeooQihSaT0WUEW/dA1xJG7uNZiiLDN&#10;pWnxFsNtLcdKTaXFkmNDgQ2tC8qq45/VsF3v9p35mazOQX3T/Zergdsorfuf3WoOIlAX3uKXe2vi&#10;fDWC5zPxApk+AAAA//8DAFBLAQItABQABgAIAAAAIQDb4fbL7gAAAIUBAAATAAAAAAAAAAAAAAAA&#10;AAAAAABbQ29udGVudF9UeXBlc10ueG1sUEsBAi0AFAAGAAgAAAAhAFr0LFu/AAAAFQEAAAsAAAAA&#10;AAAAAAAAAAAAHwEAAF9yZWxzLy5yZWxzUEsBAi0AFAAGAAgAAAAhAJZC38HBAAAA3AAAAA8AAAAA&#10;AAAAAAAAAAAABwIAAGRycy9kb3ducmV2LnhtbFBLBQYAAAAAAwADALcAAAD1AgAAAAA=&#10;" strokeweight="1.5pt"/>
              </v:group>
            </w:pict>
          </mc:Fallback>
        </mc:AlternateContent>
      </w:r>
    </w:p>
    <w:p w:rsidR="006A1B74" w:rsidRPr="007F72FE" w:rsidRDefault="007F72FE" w:rsidP="007F72FE">
      <w:pPr>
        <w:pStyle w:val="SectionHead2"/>
        <w:jc w:val="center"/>
        <w:rPr>
          <w:b w:val="0"/>
        </w:rPr>
      </w:pPr>
      <w:r>
        <w:rPr>
          <w:sz w:val="36"/>
        </w:rPr>
        <w:br w:type="page"/>
      </w:r>
      <w:r>
        <w:rPr>
          <w:b w:val="0"/>
          <w:bCs/>
          <w:noProof/>
          <w:sz w:val="20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815690" wp14:editId="51E2A927">
                <wp:simplePos x="0" y="0"/>
                <wp:positionH relativeFrom="column">
                  <wp:posOffset>413385</wp:posOffset>
                </wp:positionH>
                <wp:positionV relativeFrom="paragraph">
                  <wp:posOffset>345440</wp:posOffset>
                </wp:positionV>
                <wp:extent cx="4495800" cy="8001000"/>
                <wp:effectExtent l="30480" t="31115" r="17145" b="26035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0" cy="8001000"/>
                          <a:chOff x="2451" y="1984"/>
                          <a:chExt cx="7080" cy="12600"/>
                        </a:xfrm>
                      </wpg:grpSpPr>
                      <wps:wsp>
                        <wps:cNvPr id="91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3321" y="1984"/>
                            <a:ext cx="3600" cy="2340"/>
                          </a:xfrm>
                          <a:prstGeom prst="flowChartExtra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6651" y="3784"/>
                            <a:ext cx="2880" cy="27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9"/>
                        <wps:cNvCnPr/>
                        <wps:spPr bwMode="auto">
                          <a:xfrm>
                            <a:off x="8061" y="6484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021" y="9544"/>
                            <a:ext cx="2880" cy="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0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451" y="12244"/>
                            <a:ext cx="3600" cy="2340"/>
                          </a:xfrm>
                          <a:prstGeom prst="flowChartExtra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A9768" id="Group 90" o:spid="_x0000_s1026" style="position:absolute;margin-left:32.55pt;margin-top:27.2pt;width:354pt;height:630pt;z-index:251660288" coordorigin="2451,1984" coordsize="708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Cf2wMAADwQAAAOAAAAZHJzL2Uyb0RvYy54bWzsV1tv2zYUfh/Q/0Do3dHFsiwJUYrAl2xA&#10;tgZtt3daoi4oRWokHSUb9t93SFG2o6FNkLVBCyQPCmmSh+d85zsXnr+9aym6JUI2nGWOf+Y5iLCc&#10;Fw2rMuf3j9tZ7CCpMCsw5Yxkzj2RztuLNz+d911KAl5zWhCBQAiTad9lTq1Ul7quzGvSYnnGO8Jg&#10;seSixQqmonILgXuQ3lI38LzI7bkoOsFzIiX8uh4WnQsjvyxJrt6VpSQK0cwB3ZT5CvPd6a97cY7T&#10;SuCubnKrBn6GFi1uGFx6ELXGCqO9aP4jqm1ywSUv1VnOW5eXZZMTYwNY43sTa64E33fGlirtq+4A&#10;E0A7wenZYvPfbm8EaorMSQAehlvwkbkWwRzA6bsqhT1XovvQ3YjBQhhe8/yThGV3uq7n1bAZ7fpf&#10;eQHy8F5xA85dKVotAsxGd8YH9wcfkDuFcvgxDJNF7IEuOazBwPdgYryU1+BKfS4IF76DYNlP4nBc&#10;29jzSy+2h/0gGo66OB1uNtpa7bRpQDl5RFX+P1Q/1LgjxllSIzaiCpoOqF4CCmYPSpYDsmbfCKsc&#10;MEWMr2rMKnIpBO9rggtQy9f7QfmTA3oiwSOPgjyfB1OwRqjnGh+DczAPDcgHpHDaCamuCG+RHmRO&#10;SXkPigkFOAucK+NPfHstlVbtuF27V3LaFNuGUjMR1W5FBbrFEIFb82esmWyjDPXaod7CM6I/LwP4&#10;YCkB1z7Y1jYKcgltWkMcuwmnGsQNKwyHFG7oMIbDlFlUNZADH3a8uAdQBR8SBSQ2GNRc/OWgHpJE&#10;5sg/91gQB9FfGDgm8UMADikzCRfLACbidGV3uoJZDqIyRzloGK7UkIn2nWiqGm7yje2Ma66UjYFW&#10;O3rQyioLlH0p7gYjd9+B91ASvyBto8jG+Hw5xvhI2yAeIzxYTgL8yENLW0Jp00kdljj9ztgKud2S&#10;8pWgj1bCzyTX+UjQ64YRlCQnBF2xGwEh/+Q8GXvRkCejcEo4myTnXvRIkqSgxZeoxrjOiiYRfY18&#10;90QG4RQiBxK1jgEdQ6Yt+Tvxkk28icNZGESbWeit17PL7SqcRVt/uVjP16vV2v9HG+OHad0UBWFa&#10;97FF8sOnFUvbrA3NzaFJOuDgPpRuKgmoOP43Spu6N83Quuho175gMgxHrr2HphIqNCUIepMTxn3r&#10;Sh55tpIni9C2Pc9JiQLU/xJJH5RU+Vq9HVvXf7jqvRgJe+w8fc+0kjpyoEX9JoRFJVTcn3UrY0Z/&#10;jE2N7fmPvXsQTFn82o/arDbNdt9/P2peVvBENZnbPqf1G/h0bow7Pvov/gUAAP//AwBQSwMEFAAG&#10;AAgAAAAhAOWmBWTgAAAACgEAAA8AAABkcnMvZG93bnJldi54bWxMj0FLw0AQhe+C/2EZwZvdxDRt&#10;idmUUtRTEWwF6W2bnSah2dmQ3Sbpv3c86XHe+3jzXr6ebCsG7H3jSEE8i0Aglc40VCn4Orw9rUD4&#10;oMno1hEquKGHdXF/l+vMuJE+cdiHSnAI+UwrqEPoMil9WaPVfuY6JPbOrrc68NlX0vR65HDbyuco&#10;WkirG+IPte5wW2N52V+tgvdRj5skfh12l/P2djykH9+7GJV6fJg2LyACTuEPht/6XB0K7nRyVzJe&#10;tAoWacykgnQ+B8H+cpmwcGIwiVmSRS7/Tyh+AAAA//8DAFBLAQItABQABgAIAAAAIQC2gziS/gAA&#10;AOEBAAATAAAAAAAAAAAAAAAAAAAAAABbQ29udGVudF9UeXBlc10ueG1sUEsBAi0AFAAGAAgAAAAh&#10;ADj9If/WAAAAlAEAAAsAAAAAAAAAAAAAAAAALwEAAF9yZWxzLy5yZWxzUEsBAi0AFAAGAAgAAAAh&#10;AFcuQJ/bAwAAPBAAAA4AAAAAAAAAAAAAAAAALgIAAGRycy9lMm9Eb2MueG1sUEsBAi0AFAAGAAgA&#10;AAAhAOWmBWTgAAAACgEAAA8AAAAAAAAAAAAAAAAANQYAAGRycy9kb3ducmV2LnhtbFBLBQYAAAAA&#10;BAAEAPMAAABCBwAAAAA=&#10;"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AutoShape 97" o:spid="_x0000_s1027" type="#_x0000_t127" style="position:absolute;left:3321;top:1984;width:360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7+wwAAANsAAAAPAAAAZHJzL2Rvd25yZXYueG1sRI9Pi8Iw&#10;FMTvgt8hPMGbpoqIdo0iguhBwfXPnt82b9ti81KbaOu3N8KCx2FmfsPMFo0pxIMql1tWMOhHIIgT&#10;q3NOFZxP694EhPPIGgvLpOBJDhbzdmuGsbY1f9Pj6FMRIOxiVJB5X8ZSuiQjg65vS+Lg/dnKoA+y&#10;SqWusA5wU8hhFI2lwZzDQoYlrTJKrse7UTC66Ml1b5NbvZme5c9wt9z/5gelup1m+QXCU+M/4f/2&#10;ViuYDuD9JfwAOX8BAAD//wMAUEsBAi0AFAAGAAgAAAAhANvh9svuAAAAhQEAABMAAAAAAAAAAAAA&#10;AAAAAAAAAFtDb250ZW50X1R5cGVzXS54bWxQSwECLQAUAAYACAAAACEAWvQsW78AAAAVAQAACwAA&#10;AAAAAAAAAAAAAAAfAQAAX3JlbHMvLnJlbHNQSwECLQAUAAYACAAAACEATcqu/sMAAADbAAAADwAA&#10;AAAAAAAAAAAAAAAHAgAAZHJzL2Rvd25yZXYueG1sUEsFBgAAAAADAAMAtwAAAPcCAAAAAA==&#10;" strokeweight="1.5pt"/>
                <v:oval id="Oval 98" o:spid="_x0000_s1028" style="position:absolute;left:6651;top:3784;width:288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Nv9xAAAANsAAAAPAAAAZHJzL2Rvd25yZXYueG1sRI9Ba8JA&#10;FITvBf/D8gQvRTe1IJq6hlJakquxeH5kn9nY7Nsku9Xor+8WCj0OM/MNs81G24oLDb5xrOBpkYAg&#10;rpxuuFbwefiYr0H4gKyxdUwKbuQh200etphqd+U9XcpQiwhhn6ICE0KXSukrQxb9wnXE0Tu5wWKI&#10;cqilHvAa4baVyyRZSYsNxwWDHb0Zqr7Kb6tgdT7kJmmP78f74zkUz/u+vOe9UrPp+PoCItAY/sN/&#10;7UIr2Czh90v8AXL3AwAA//8DAFBLAQItABQABgAIAAAAIQDb4fbL7gAAAIUBAAATAAAAAAAAAAAA&#10;AAAAAAAAAABbQ29udGVudF9UeXBlc10ueG1sUEsBAi0AFAAGAAgAAAAhAFr0LFu/AAAAFQEAAAsA&#10;AAAAAAAAAAAAAAAAHwEAAF9yZWxzLy5yZWxzUEsBAi0AFAAGAAgAAAAhAPww2/3EAAAA2wAAAA8A&#10;AAAAAAAAAAAAAAAABwIAAGRycy9kb3ducmV2LnhtbFBLBQYAAAAAAwADALcAAAD4AgAAAAA=&#10;" strokeweight="1.5pt"/>
                <v:line id="Line 99" o:spid="_x0000_s1029" style="position:absolute;visibility:visible;mso-wrap-style:square" from="8061,6484" to="8061,9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  <v:rect id="Rectangle 100" o:spid="_x0000_s1030" style="position:absolute;left:6021;top:9544;width:288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00xgAAANsAAAAPAAAAZHJzL2Rvd25yZXYueG1sRI9Pa8JA&#10;FMTvBb/D8oReim6sRTTNKqItSA+Cf8AeH9nXJDT7NuxuNPrp3YLQ4zAzv2GyRWdqcSbnK8sKRsME&#10;BHFudcWFguPhczAF4QOyxtoyKbiSh8W895Rhqu2Fd3Teh0JECPsUFZQhNKmUPi/JoB/ahjh6P9YZ&#10;DFG6QmqHlwg3tXxNkok0WHFcKLGhVUn57741CprTCs3HVoYvdx3fvtvjdr1OXpR67nfLdxCBuvAf&#10;frQ3WsHsDf6+xB8g53cAAAD//wMAUEsBAi0AFAAGAAgAAAAhANvh9svuAAAAhQEAABMAAAAAAAAA&#10;AAAAAAAAAAAAAFtDb250ZW50X1R5cGVzXS54bWxQSwECLQAUAAYACAAAACEAWvQsW78AAAAVAQAA&#10;CwAAAAAAAAAAAAAAAAAfAQAAX3JlbHMvLnJlbHNQSwECLQAUAAYACAAAACEAX0H9NMYAAADbAAAA&#10;DwAAAAAAAAAAAAAAAAAHAgAAZHJzL2Rvd25yZXYueG1sUEsFBgAAAAADAAMAtwAAAPoCAAAAAA==&#10;" strokeweight="1.5pt"/>
                <v:shape id="AutoShape 101" o:spid="_x0000_s1031" type="#_x0000_t127" style="position:absolute;left:2451;top:12244;width:3600;height:234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ZndwQAAANsAAAAPAAAAZHJzL2Rvd25yZXYueG1sRI9Pi8Iw&#10;FMTvwn6H8ARvmlZQut1GkQVhYU/+uXh7NM+mtHkpTVq7334jCB6HmfkNU+wn24qRel87VpCuEhDE&#10;pdM1Vwqul+MyA+EDssbWMSn4Iw/73ceswFy7B59oPIdKRAj7HBWYELpcSl8asuhXriOO3t31FkOU&#10;fSV1j48It61cJ8lWWqw5Lhjs6NtQ2ZwHq+CWDu1vZlKpsUrugx6y8dp4pRbz6fAFItAU3uFX+0cr&#10;+NzA80v8AXL3DwAA//8DAFBLAQItABQABgAIAAAAIQDb4fbL7gAAAIUBAAATAAAAAAAAAAAAAAAA&#10;AAAAAABbQ29udGVudF9UeXBlc10ueG1sUEsBAi0AFAAGAAgAAAAhAFr0LFu/AAAAFQEAAAsAAAAA&#10;AAAAAAAAAAAAHwEAAF9yZWxzLy5yZWxzUEsBAi0AFAAGAAgAAAAhAIXdmd3BAAAA2wAAAA8AAAAA&#10;AAAAAAAAAAAABwIAAGRycy9kb3ducmV2LnhtbFBLBQYAAAAAAwADALcAAAD1AgAAAAA=&#10;" strokeweight="1.5pt"/>
              </v:group>
            </w:pict>
          </mc:Fallback>
        </mc:AlternateContent>
      </w:r>
      <w:r>
        <w:rPr>
          <w:b w:val="0"/>
          <w:bCs/>
        </w:rPr>
        <w:t>Diagram 2</w:t>
      </w:r>
      <w:bookmarkStart w:id="0" w:name="_GoBack"/>
      <w:bookmarkEnd w:id="0"/>
    </w:p>
    <w:sectPr w:rsidR="006A1B74" w:rsidRPr="007F7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FE"/>
    <w:rsid w:val="007F72FE"/>
    <w:rsid w:val="00996C88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8854"/>
  <w15:chartTrackingRefBased/>
  <w15:docId w15:val="{8CB9857D-737E-45B6-BCC1-6DAE8622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2">
    <w:name w:val="SectionHead2"/>
    <w:basedOn w:val="Normal"/>
    <w:rsid w:val="007F72FE"/>
    <w:pPr>
      <w:spacing w:after="0" w:line="240" w:lineRule="auto"/>
      <w:outlineLvl w:val="0"/>
    </w:pPr>
    <w:rPr>
      <w:rFonts w:ascii="Verdana" w:eastAsia="Times New Roman" w:hAnsi="Verdana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Bennett</dc:creator>
  <cp:keywords/>
  <dc:description/>
  <cp:lastModifiedBy>Anna Bennett</cp:lastModifiedBy>
  <cp:revision>1</cp:revision>
  <dcterms:created xsi:type="dcterms:W3CDTF">2019-08-26T07:45:00Z</dcterms:created>
  <dcterms:modified xsi:type="dcterms:W3CDTF">2019-08-26T07:46:00Z</dcterms:modified>
</cp:coreProperties>
</file>