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4536"/>
        <w:gridCol w:w="1134"/>
        <w:gridCol w:w="2976"/>
      </w:tblGrid>
      <w:tr w:rsidR="0025038E" w:rsidRPr="00AB4CA6" w14:paraId="34FCA4D0" w14:textId="77777777" w:rsidTr="0095027B">
        <w:trPr>
          <w:cantSplit/>
          <w:trHeight w:val="169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E4CBE5C" w14:textId="77777777" w:rsidR="0025038E" w:rsidRDefault="0025038E" w:rsidP="0095027B">
            <w:pPr>
              <w:spacing w:after="0" w:line="240" w:lineRule="auto"/>
              <w:ind w:right="-108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</w:p>
          <w:p w14:paraId="312F9003" w14:textId="77777777" w:rsidR="0025038E" w:rsidRPr="003A14D6" w:rsidRDefault="0025038E" w:rsidP="0095027B">
            <w:pPr>
              <w:spacing w:after="0" w:line="240" w:lineRule="auto"/>
              <w:ind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Your Ref.</w:t>
            </w:r>
          </w:p>
          <w:p w14:paraId="08B48C99" w14:textId="77777777" w:rsidR="0025038E" w:rsidRPr="003A14D6" w:rsidRDefault="0025038E" w:rsidP="0095027B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Our Ref.</w:t>
            </w:r>
          </w:p>
          <w:p w14:paraId="11828454" w14:textId="77777777" w:rsidR="0025038E" w:rsidRPr="003A14D6" w:rsidRDefault="0025038E" w:rsidP="0095027B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Contact</w:t>
            </w:r>
          </w:p>
          <w:p w14:paraId="571B4D93" w14:textId="77777777" w:rsidR="0025038E" w:rsidRPr="003A14D6" w:rsidRDefault="0025038E" w:rsidP="0095027B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Email</w:t>
            </w:r>
          </w:p>
          <w:p w14:paraId="4D7BF00C" w14:textId="77777777" w:rsidR="0025038E" w:rsidRPr="003A14D6" w:rsidRDefault="0025038E" w:rsidP="0095027B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Direct Dial</w:t>
            </w:r>
          </w:p>
          <w:p w14:paraId="26B4C890" w14:textId="77777777" w:rsidR="0025038E" w:rsidRPr="003A14D6" w:rsidRDefault="0025038E" w:rsidP="0095027B">
            <w:pPr>
              <w:spacing w:after="0" w:line="240" w:lineRule="auto"/>
              <w:ind w:left="72" w:right="-108"/>
              <w:rPr>
                <w:rFonts w:ascii="Arial" w:hAnsi="Arial"/>
                <w:b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Direct Fax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F0BBE" w14:textId="77777777" w:rsidR="0025038E" w:rsidRPr="003A14D6" w:rsidRDefault="0025038E" w:rsidP="0095027B">
            <w:pPr>
              <w:spacing w:after="0" w:line="240" w:lineRule="auto"/>
              <w:ind w:right="72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4F219D1" w14:textId="77777777" w:rsidR="0025038E" w:rsidRPr="003A14D6" w:rsidRDefault="0025038E" w:rsidP="0095027B">
            <w:pPr>
              <w:spacing w:after="0" w:line="240" w:lineRule="auto"/>
              <w:ind w:right="72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53DB1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DACA1AD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2C36183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C809536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14:paraId="1BE9226B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14:paraId="59DA28A1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14:paraId="21558673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14:paraId="6913BB13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</w:tc>
      </w:tr>
      <w:tr w:rsidR="0025038E" w:rsidRPr="00AB4CA6" w14:paraId="3430FAF1" w14:textId="77777777" w:rsidTr="0095027B">
        <w:trPr>
          <w:cantSplit/>
          <w:trHeight w:val="276"/>
        </w:trPr>
        <w:tc>
          <w:tcPr>
            <w:tcW w:w="5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BA264" w14:textId="77777777" w:rsidR="0025038E" w:rsidRPr="003A14D6" w:rsidRDefault="0025038E" w:rsidP="0095027B">
            <w:pPr>
              <w:spacing w:after="0" w:line="240" w:lineRule="auto"/>
              <w:ind w:left="72" w:right="72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Date</w:t>
            </w:r>
          </w:p>
          <w:p w14:paraId="7FA1C691" w14:textId="77777777" w:rsidR="0025038E" w:rsidRPr="003A14D6" w:rsidRDefault="0025038E" w:rsidP="0095027B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sz w:val="24"/>
                <w:szCs w:val="20"/>
                <w:lang w:eastAsia="zh-CN"/>
              </w:rPr>
            </w:pPr>
          </w:p>
          <w:p w14:paraId="7C4BAC9F" w14:textId="77777777" w:rsidR="0025038E" w:rsidRPr="003A14D6" w:rsidRDefault="0025038E" w:rsidP="0095027B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24"/>
                <w:szCs w:val="20"/>
                <w:u w:val="single"/>
              </w:rPr>
            </w:pPr>
          </w:p>
          <w:p w14:paraId="7E2A4B04" w14:textId="77777777" w:rsidR="0025038E" w:rsidRPr="003A14D6" w:rsidRDefault="0025038E" w:rsidP="0095027B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24"/>
                <w:szCs w:val="20"/>
                <w:u w:val="single"/>
              </w:rPr>
            </w:pPr>
            <w:r w:rsidRPr="003A14D6">
              <w:rPr>
                <w:rFonts w:ascii="Arial" w:hAnsi="Arial"/>
                <w:b/>
                <w:sz w:val="24"/>
                <w:szCs w:val="20"/>
                <w:u w:val="single"/>
              </w:rPr>
              <w:t>PERSONAL</w:t>
            </w:r>
          </w:p>
          <w:p w14:paraId="378CD103" w14:textId="77777777" w:rsidR="0025038E" w:rsidRPr="003A14D6" w:rsidRDefault="0025038E" w:rsidP="0095027B">
            <w:pPr>
              <w:keepNext/>
              <w:spacing w:after="0" w:line="240" w:lineRule="auto"/>
              <w:outlineLvl w:val="1"/>
              <w:rPr>
                <w:rFonts w:ascii="Arial" w:hAnsi="Arial"/>
                <w:sz w:val="24"/>
                <w:szCs w:val="20"/>
                <w:lang w:eastAsia="zh-CN"/>
              </w:rPr>
            </w:pPr>
            <w:r w:rsidRPr="003A14D6">
              <w:rPr>
                <w:rFonts w:ascii="Arial" w:hAnsi="Arial"/>
                <w:sz w:val="24"/>
                <w:szCs w:val="20"/>
                <w:lang w:eastAsia="zh-CN"/>
              </w:rPr>
              <w:t>(Employee Name)</w:t>
            </w:r>
          </w:p>
          <w:p w14:paraId="303B43F8" w14:textId="77777777" w:rsidR="0025038E" w:rsidRPr="003A14D6" w:rsidRDefault="0025038E" w:rsidP="0095027B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(Job Title)</w:t>
            </w:r>
          </w:p>
          <w:p w14:paraId="6CAB5FCD" w14:textId="77777777" w:rsidR="0025038E" w:rsidRDefault="0025038E" w:rsidP="0095027B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(Service)</w:t>
            </w:r>
          </w:p>
          <w:p w14:paraId="05872C18" w14:textId="77777777" w:rsidR="0025038E" w:rsidRPr="003A14D6" w:rsidRDefault="0025038E" w:rsidP="0095027B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(Directorate)</w:t>
            </w:r>
            <w:bookmarkStart w:id="2" w:name="_GoBack"/>
            <w:bookmarkEnd w:id="2"/>
          </w:p>
          <w:p w14:paraId="2DB3487F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(Location)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0F751" w14:textId="77777777" w:rsidR="0025038E" w:rsidRPr="003A14D6" w:rsidRDefault="0025038E" w:rsidP="0095027B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14:paraId="244CCDB2" w14:textId="77777777" w:rsidR="0025038E" w:rsidRPr="003A14D6" w:rsidRDefault="0025038E" w:rsidP="0095027B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14:paraId="317BF564" w14:textId="77777777" w:rsidR="0025038E" w:rsidRPr="003A14D6" w:rsidRDefault="0025038E" w:rsidP="0095027B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14:paraId="7B81BAFE" w14:textId="77777777" w:rsidR="0025038E" w:rsidRPr="003A14D6" w:rsidRDefault="0025038E" w:rsidP="0095027B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14:paraId="3AEF8EEC" w14:textId="77777777" w:rsidR="0025038E" w:rsidRPr="003A14D6" w:rsidRDefault="0025038E" w:rsidP="0095027B">
            <w:pPr>
              <w:spacing w:after="0" w:line="240" w:lineRule="auto"/>
              <w:ind w:left="72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AB5E6" w14:textId="77777777" w:rsidR="0025038E" w:rsidRPr="003A14D6" w:rsidRDefault="0025038E" w:rsidP="0095027B">
            <w:pPr>
              <w:spacing w:after="0" w:line="240" w:lineRule="auto"/>
              <w:ind w:right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8E" w:rsidRPr="00AB4CA6" w14:paraId="1B1FDE84" w14:textId="77777777" w:rsidTr="0095027B">
        <w:trPr>
          <w:cantSplit/>
          <w:trHeight w:val="2334"/>
        </w:trPr>
        <w:tc>
          <w:tcPr>
            <w:tcW w:w="5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17C6D7" w14:textId="77777777" w:rsidR="0025038E" w:rsidRPr="003A14D6" w:rsidRDefault="0025038E" w:rsidP="0095027B">
            <w:pPr>
              <w:spacing w:after="0" w:line="240" w:lineRule="auto"/>
              <w:ind w:left="72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1765" w14:textId="77777777" w:rsidR="0025038E" w:rsidRPr="003A14D6" w:rsidRDefault="0025038E" w:rsidP="0095027B">
            <w:pPr>
              <w:spacing w:after="0" w:line="240" w:lineRule="auto"/>
              <w:ind w:left="72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E72701C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43A3A8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EA5ACB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A9F3C4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96DC2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F49738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5A4731" w14:textId="77777777" w:rsidR="0025038E" w:rsidRPr="003A14D6" w:rsidRDefault="0025038E" w:rsidP="00950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9E26B" w14:textId="77777777" w:rsidR="0025038E" w:rsidRPr="003A14D6" w:rsidRDefault="0025038E" w:rsidP="00950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A837E9" w14:textId="77777777" w:rsidR="0025038E" w:rsidRPr="003A14D6" w:rsidRDefault="0025038E" w:rsidP="0025038E">
      <w:pPr>
        <w:spacing w:after="0" w:line="240" w:lineRule="auto"/>
        <w:rPr>
          <w:rFonts w:ascii="Arial" w:hAnsi="Arial"/>
          <w:b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Dear (Employee Name)</w:t>
      </w:r>
    </w:p>
    <w:p w14:paraId="4075A3D6" w14:textId="77777777" w:rsidR="0025038E" w:rsidRPr="003A14D6" w:rsidRDefault="0025038E" w:rsidP="00250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1B1970" w14:textId="77777777" w:rsidR="0025038E" w:rsidRPr="003A14D6" w:rsidRDefault="0025038E" w:rsidP="0025038E">
      <w:pPr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0"/>
        </w:rPr>
      </w:pPr>
    </w:p>
    <w:p w14:paraId="36ABCF94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b/>
          <w:sz w:val="24"/>
          <w:szCs w:val="20"/>
        </w:rPr>
        <w:t xml:space="preserve">NOTIFICATION OF </w:t>
      </w:r>
      <w:r>
        <w:rPr>
          <w:rFonts w:ascii="Arial" w:hAnsi="Arial"/>
          <w:b/>
          <w:sz w:val="24"/>
          <w:szCs w:val="20"/>
        </w:rPr>
        <w:t>YOUR INTENTION TO TAKE SUPPORT/</w:t>
      </w:r>
      <w:r w:rsidRPr="003A14D6">
        <w:rPr>
          <w:rFonts w:ascii="Arial" w:hAnsi="Arial"/>
          <w:b/>
          <w:sz w:val="24"/>
          <w:szCs w:val="20"/>
        </w:rPr>
        <w:t>PATERNITY LEAVE</w:t>
      </w:r>
    </w:p>
    <w:p w14:paraId="78473E33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602A17C5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 acknowledge receipt of your notification</w:t>
      </w:r>
      <w:r>
        <w:rPr>
          <w:rFonts w:ascii="Arial" w:hAnsi="Arial"/>
          <w:sz w:val="24"/>
          <w:szCs w:val="20"/>
        </w:rPr>
        <w:t xml:space="preserve"> of your intention</w:t>
      </w:r>
      <w:r w:rsidRPr="003A14D6">
        <w:rPr>
          <w:rFonts w:ascii="Arial" w:hAnsi="Arial"/>
          <w:sz w:val="24"/>
          <w:szCs w:val="20"/>
        </w:rPr>
        <w:t xml:space="preserve"> to take </w:t>
      </w:r>
      <w:r>
        <w:rPr>
          <w:rFonts w:ascii="Arial" w:hAnsi="Arial"/>
          <w:sz w:val="24"/>
          <w:szCs w:val="20"/>
        </w:rPr>
        <w:t>support/</w:t>
      </w:r>
      <w:r w:rsidRPr="003A14D6">
        <w:rPr>
          <w:rFonts w:ascii="Arial" w:hAnsi="Arial"/>
          <w:sz w:val="24"/>
          <w:szCs w:val="20"/>
        </w:rPr>
        <w:t>paternity leave.</w:t>
      </w:r>
    </w:p>
    <w:p w14:paraId="49DEDA79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0570421B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 xml:space="preserve">Please ensure you complete the application for </w:t>
      </w:r>
      <w:r>
        <w:rPr>
          <w:rFonts w:ascii="Arial" w:hAnsi="Arial"/>
          <w:sz w:val="24"/>
          <w:szCs w:val="20"/>
        </w:rPr>
        <w:t>support/</w:t>
      </w:r>
      <w:r w:rsidRPr="003A14D6">
        <w:rPr>
          <w:rFonts w:ascii="Arial" w:hAnsi="Arial"/>
          <w:sz w:val="24"/>
          <w:szCs w:val="20"/>
        </w:rPr>
        <w:t>paternity leave</w:t>
      </w:r>
      <w:r>
        <w:rPr>
          <w:rFonts w:ascii="Arial" w:hAnsi="Arial"/>
          <w:sz w:val="24"/>
          <w:szCs w:val="20"/>
        </w:rPr>
        <w:t xml:space="preserve"> form</w:t>
      </w:r>
      <w:r w:rsidRPr="003A14D6">
        <w:rPr>
          <w:rFonts w:ascii="Arial" w:hAnsi="Arial"/>
          <w:sz w:val="24"/>
          <w:szCs w:val="20"/>
        </w:rPr>
        <w:t xml:space="preserve"> and submit this to your line manager at least 28 days before the expected date of childbirth</w:t>
      </w:r>
      <w:r>
        <w:rPr>
          <w:rFonts w:ascii="Arial" w:hAnsi="Arial"/>
          <w:sz w:val="24"/>
          <w:szCs w:val="20"/>
        </w:rPr>
        <w:t>/</w:t>
      </w:r>
      <w:r w:rsidRPr="003A14D6">
        <w:rPr>
          <w:rFonts w:ascii="Arial" w:hAnsi="Arial"/>
          <w:sz w:val="24"/>
          <w:szCs w:val="20"/>
        </w:rPr>
        <w:t>placement</w:t>
      </w:r>
      <w:r>
        <w:rPr>
          <w:rFonts w:ascii="Arial" w:hAnsi="Arial"/>
          <w:sz w:val="24"/>
          <w:szCs w:val="20"/>
        </w:rPr>
        <w:t xml:space="preserve"> for adoption/surrogacy birth</w:t>
      </w:r>
      <w:r w:rsidRPr="003A14D6">
        <w:rPr>
          <w:rFonts w:ascii="Arial" w:hAnsi="Arial"/>
          <w:sz w:val="24"/>
          <w:szCs w:val="20"/>
        </w:rPr>
        <w:t>.</w:t>
      </w:r>
    </w:p>
    <w:p w14:paraId="3EA4B9BC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5076366A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If you have any queries, please contact me on the above number.</w:t>
      </w:r>
    </w:p>
    <w:p w14:paraId="62126788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771AC33D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Yours sincerely</w:t>
      </w:r>
    </w:p>
    <w:p w14:paraId="58C0FE82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7EF0AB19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71E0D12B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58C55ED2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HR Service Centre</w:t>
      </w:r>
    </w:p>
    <w:bookmarkEnd w:id="0"/>
    <w:bookmarkEnd w:id="1"/>
    <w:p w14:paraId="26D39667" w14:textId="77777777" w:rsidR="0025038E" w:rsidRPr="003A14D6" w:rsidRDefault="0025038E" w:rsidP="0025038E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</w:rPr>
      </w:pPr>
    </w:p>
    <w:p w14:paraId="1E3DA76A" w14:textId="77777777" w:rsidR="0025038E" w:rsidRPr="003A14D6" w:rsidRDefault="0025038E" w:rsidP="002503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c.c. –  Personal File</w:t>
      </w:r>
    </w:p>
    <w:p w14:paraId="3E4C579D" w14:textId="77777777" w:rsidR="0025038E" w:rsidRPr="003A14D6" w:rsidRDefault="0025038E" w:rsidP="0025038E">
      <w:pPr>
        <w:spacing w:after="0" w:line="240" w:lineRule="auto"/>
        <w:ind w:left="720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Payroll Section – for information</w:t>
      </w:r>
    </w:p>
    <w:p w14:paraId="11C9EE2A" w14:textId="77777777" w:rsidR="0025038E" w:rsidRPr="003A14D6" w:rsidRDefault="0025038E" w:rsidP="002503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C289B8" w14:textId="77777777"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8E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38E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241D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129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0081"/>
  <w15:chartTrackingRefBased/>
  <w15:docId w15:val="{A87EFD7E-489E-4E69-B9F9-1A8D47EB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2018-05-16T10:56:00Z</dcterms:created>
  <dcterms:modified xsi:type="dcterms:W3CDTF">2018-05-16T11:02:00Z</dcterms:modified>
</cp:coreProperties>
</file>