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B8" w:rsidRPr="003F5230" w:rsidRDefault="00EF04B8" w:rsidP="00EF04B8"/>
    <w:p w:rsidR="00EF04B8" w:rsidRPr="003F5230" w:rsidRDefault="00EF04B8" w:rsidP="00EF04B8">
      <w:r w:rsidRPr="003F5230">
        <w:t xml:space="preserve">Dear </w:t>
      </w:r>
    </w:p>
    <w:p w:rsidR="00EF04B8" w:rsidRPr="003F5230" w:rsidRDefault="00EF04B8" w:rsidP="00EF04B8"/>
    <w:p w:rsidR="00EF04B8" w:rsidRPr="003F5230" w:rsidRDefault="00EF04B8" w:rsidP="00EF04B8">
      <w:pPr>
        <w:rPr>
          <w:b/>
        </w:rPr>
      </w:pPr>
      <w:r w:rsidRPr="003F5230">
        <w:rPr>
          <w:b/>
        </w:rPr>
        <w:t>Conversion of sickness absence to suspension from duty</w:t>
      </w:r>
    </w:p>
    <w:p w:rsidR="00EF04B8" w:rsidRPr="003F5230" w:rsidRDefault="00EF04B8" w:rsidP="00EF04B8">
      <w:pPr>
        <w:rPr>
          <w:b/>
        </w:rPr>
      </w:pPr>
    </w:p>
    <w:p w:rsidR="00EF04B8" w:rsidRPr="003F5230" w:rsidRDefault="00EF04B8" w:rsidP="00EF04B8">
      <w:pPr>
        <w:jc w:val="both"/>
      </w:pPr>
      <w:r w:rsidRPr="003F5230">
        <w:t>I refer to my letter dated &lt;&gt; converting your suspension from duty to a period of sickness absence.  I note that your GP has now provided a fit note and you are due to return to work on &lt;date&gt;.  I write to advise that your precautionary suspension will be reinstated effective from &lt;date&gt;.</w:t>
      </w:r>
    </w:p>
    <w:p w:rsidR="00EF04B8" w:rsidRPr="003F5230" w:rsidRDefault="00EF04B8" w:rsidP="00EF04B8">
      <w:pPr>
        <w:jc w:val="both"/>
      </w:pPr>
    </w:p>
    <w:p w:rsidR="00EF04B8" w:rsidRPr="003F5230" w:rsidRDefault="00EF04B8" w:rsidP="00EF04B8">
      <w:pPr>
        <w:jc w:val="both"/>
      </w:pPr>
      <w:r w:rsidRPr="003F5230">
        <w:rPr>
          <w:rFonts w:cs="Arial"/>
          <w:szCs w:val="24"/>
        </w:rPr>
        <w:t xml:space="preserve">The investigation will continue and the terms of suspension as set out previously will remain in place.  </w:t>
      </w:r>
    </w:p>
    <w:p w:rsidR="00EF04B8" w:rsidRPr="003F5230" w:rsidRDefault="00EF04B8" w:rsidP="00EF04B8">
      <w:pPr>
        <w:jc w:val="both"/>
      </w:pPr>
    </w:p>
    <w:p w:rsidR="00EF04B8" w:rsidRPr="003F5230" w:rsidRDefault="00EF04B8" w:rsidP="00EF04B8">
      <w:pPr>
        <w:jc w:val="both"/>
      </w:pPr>
      <w:r w:rsidRPr="003F5230">
        <w:t>Please contact me if you have any queries on the above.</w:t>
      </w:r>
    </w:p>
    <w:p w:rsidR="00EF04B8" w:rsidRPr="003F5230" w:rsidRDefault="00EF04B8" w:rsidP="00EF04B8">
      <w:pPr>
        <w:jc w:val="both"/>
      </w:pPr>
    </w:p>
    <w:p w:rsidR="00EF04B8" w:rsidRPr="003F5230" w:rsidRDefault="00EF04B8" w:rsidP="00EF04B8">
      <w:pPr>
        <w:jc w:val="both"/>
      </w:pPr>
    </w:p>
    <w:p w:rsidR="00EF04B8" w:rsidRPr="003F5230" w:rsidRDefault="00EF04B8" w:rsidP="00EF04B8">
      <w:pPr>
        <w:jc w:val="both"/>
      </w:pPr>
      <w:r w:rsidRPr="003F5230">
        <w:t>Yours sincerely</w:t>
      </w:r>
    </w:p>
    <w:p w:rsidR="00EF04B8" w:rsidRPr="003F5230" w:rsidRDefault="00EF04B8" w:rsidP="00EF04B8">
      <w:pPr>
        <w:jc w:val="both"/>
      </w:pPr>
    </w:p>
    <w:p w:rsidR="00EF04B8" w:rsidRPr="003F5230" w:rsidRDefault="00EF04B8" w:rsidP="00EF04B8">
      <w:pPr>
        <w:jc w:val="both"/>
      </w:pPr>
    </w:p>
    <w:p w:rsidR="00EF04B8" w:rsidRPr="003F5230" w:rsidRDefault="00EF04B8" w:rsidP="00EF04B8">
      <w:pPr>
        <w:jc w:val="both"/>
      </w:pPr>
    </w:p>
    <w:p w:rsidR="00EF04B8" w:rsidRPr="003F5230" w:rsidRDefault="00EF04B8" w:rsidP="00EF04B8">
      <w:pPr>
        <w:jc w:val="both"/>
      </w:pPr>
    </w:p>
    <w:p w:rsidR="00EF04B8" w:rsidRPr="003F5230" w:rsidRDefault="00EF04B8" w:rsidP="00EF04B8">
      <w:pPr>
        <w:jc w:val="both"/>
        <w:rPr>
          <w:b/>
        </w:rPr>
      </w:pPr>
      <w:r w:rsidRPr="003F5230">
        <w:rPr>
          <w:b/>
        </w:rPr>
        <w:t>NAME OF INVESTIGATING OFFICER</w:t>
      </w:r>
    </w:p>
    <w:p w:rsidR="00D8019D" w:rsidRDefault="00D8019D">
      <w:bookmarkStart w:id="0" w:name="_GoBack"/>
      <w:bookmarkEnd w:id="0"/>
    </w:p>
    <w:sectPr w:rsidR="00D80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B8"/>
    <w:rsid w:val="00D8019D"/>
    <w:rsid w:val="00E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1AEA2-5244-4679-B3D9-FB8CEC4F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4B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Buck</dc:creator>
  <cp:keywords/>
  <dc:description/>
  <cp:lastModifiedBy>Darren Buck</cp:lastModifiedBy>
  <cp:revision>1</cp:revision>
  <dcterms:created xsi:type="dcterms:W3CDTF">2017-07-26T16:38:00Z</dcterms:created>
  <dcterms:modified xsi:type="dcterms:W3CDTF">2017-07-26T16:38:00Z</dcterms:modified>
</cp:coreProperties>
</file>