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D31EF0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D87019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D87019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191E84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D31EF0" w:rsidRPr="00D87019" w:rsidRDefault="00D31EF0" w:rsidP="00206964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31EF0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31EF0" w:rsidRPr="00D87019" w:rsidRDefault="00D31EF0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TO WITHDRAW CURTAILMENT OF MATERNITY/ADOPTION LEAVE</w:t>
            </w:r>
          </w:p>
        </w:tc>
      </w:tr>
    </w:tbl>
    <w:p w:rsidR="00D31EF0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You only need to complete this form if you have given notice to curtail your maternity/adoption leave in order to opt into Shared Parental Leave, and you now wish to withdraw your notice.  </w:t>
      </w: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780B57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675120" cy="0"/>
                <wp:effectExtent l="0" t="0" r="11430" b="19050"/>
                <wp:wrapTopAndBottom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pt" to="52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DN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FKk&#10;gx7tvSWiaT0qtVKgoLYInKBUb1wOCaXa2VArPau9edH0u0NKly1RDY+MXy8GUNKQkbxJCRtn4L5D&#10;/1kziCFHr6Ns59p2ARIEQefYncu9O/zsEYXD+fxplk6hiX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D31EF0" w:rsidRPr="00D87019" w:rsidRDefault="00D31EF0" w:rsidP="00206964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PERSONAL DETAILS</w:t>
      </w:r>
    </w:p>
    <w:p w:rsidR="00D31EF0" w:rsidRPr="00D87019" w:rsidRDefault="00D31EF0" w:rsidP="00206964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NAME (in full):</w:t>
            </w: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PAY NUMBER:</w:t>
            </w: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HOME  ADDRESS:</w:t>
            </w:r>
          </w:p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SERVICE AND DIRECTORATE:</w:t>
            </w: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31EF0" w:rsidRPr="0035269D" w:rsidTr="00E247AF">
        <w:tc>
          <w:tcPr>
            <w:tcW w:w="3369" w:type="dxa"/>
          </w:tcPr>
          <w:p w:rsidR="00D31EF0" w:rsidRPr="00D87019" w:rsidRDefault="00D31EF0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873" w:type="dxa"/>
          </w:tcPr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31EF0" w:rsidRPr="00D87019" w:rsidRDefault="00D31EF0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31EF0" w:rsidRPr="00D87019" w:rsidRDefault="00D31EF0" w:rsidP="00206964">
      <w:pPr>
        <w:spacing w:after="0" w:line="240" w:lineRule="auto"/>
        <w:ind w:left="72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 xml:space="preserve">WITHDRAWAL OF CURTAILMENT NOTICE </w:t>
      </w: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I previously gave Notice to curtail my maternity/adoption leave and pay on (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date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):</w:t>
      </w:r>
    </w:p>
    <w:p w:rsidR="00D31EF0" w:rsidRPr="00D87019" w:rsidRDefault="00D31EF0" w:rsidP="00206964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………………………………………………………………………………….</w:t>
      </w:r>
    </w:p>
    <w:p w:rsidR="00D31EF0" w:rsidRPr="00D87019" w:rsidRDefault="00D31EF0" w:rsidP="00206964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br w:type="page"/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D31EF0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D87019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D87019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EF0" w:rsidRPr="00191E84" w:rsidRDefault="00D31EF0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D31EF0" w:rsidRPr="00D87019" w:rsidRDefault="00D31EF0" w:rsidP="00206964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31EF0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31EF0" w:rsidRPr="00D87019" w:rsidRDefault="00D31EF0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TO WITHDRAW CURTAILMENT OF MATERNITY/ADOPTION LEAVE</w:t>
            </w:r>
          </w:p>
        </w:tc>
      </w:tr>
    </w:tbl>
    <w:p w:rsidR="00D31EF0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I confirm that I wish to withdraw this notice and will no longer curtail my maternity/adoption leave for the following reason (please tick):</w:t>
      </w:r>
    </w:p>
    <w:p w:rsidR="00D31EF0" w:rsidRPr="00D87019" w:rsidRDefault="00780B57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80010</wp:posOffset>
                </wp:positionV>
                <wp:extent cx="419100" cy="352425"/>
                <wp:effectExtent l="0" t="0" r="19050" b="28575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30.75pt;margin-top:6.3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D31EF0" w:rsidRPr="00D87019" w:rsidRDefault="00D31EF0" w:rsidP="00206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 xml:space="preserve"> Not entitled to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D87019">
        <w:rPr>
          <w:rFonts w:ascii="Arial" w:hAnsi="Arial" w:cs="Arial"/>
          <w:color w:val="000000"/>
          <w:sz w:val="24"/>
          <w:szCs w:val="24"/>
        </w:rPr>
        <w:t>hare</w:t>
      </w:r>
      <w:r>
        <w:rPr>
          <w:rFonts w:ascii="Arial" w:hAnsi="Arial" w:cs="Arial"/>
          <w:color w:val="000000"/>
          <w:sz w:val="24"/>
          <w:szCs w:val="24"/>
        </w:rPr>
        <w:t>d Parental</w:t>
      </w:r>
      <w:r w:rsidRPr="00D870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D87019">
        <w:rPr>
          <w:rFonts w:ascii="Arial" w:hAnsi="Arial" w:cs="Arial"/>
          <w:color w:val="000000"/>
          <w:sz w:val="24"/>
          <w:szCs w:val="24"/>
        </w:rPr>
        <w:t xml:space="preserve">eave and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D87019">
        <w:rPr>
          <w:rFonts w:ascii="Arial" w:hAnsi="Arial" w:cs="Arial"/>
          <w:color w:val="000000"/>
          <w:sz w:val="24"/>
          <w:szCs w:val="24"/>
        </w:rPr>
        <w:t>ay.</w:t>
      </w:r>
      <w:r w:rsidRPr="00D87019">
        <w:rPr>
          <w:rFonts w:ascii="Arial" w:hAnsi="Arial" w:cs="Arial"/>
          <w:color w:val="000000"/>
          <w:sz w:val="24"/>
          <w:szCs w:val="24"/>
        </w:rPr>
        <w:tab/>
      </w:r>
    </w:p>
    <w:p w:rsidR="00D31EF0" w:rsidRPr="00D87019" w:rsidRDefault="00780B57" w:rsidP="0020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81915</wp:posOffset>
                </wp:positionV>
                <wp:extent cx="419100" cy="352425"/>
                <wp:effectExtent l="0" t="0" r="19050" b="2857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0.75pt;margin-top:6.45pt;width:33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D31EF0" w:rsidRPr="00D87019" w:rsidRDefault="00D31EF0" w:rsidP="0020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>(2)  My partner has died.</w:t>
      </w:r>
    </w:p>
    <w:p w:rsidR="00D31EF0" w:rsidRPr="00D87019" w:rsidRDefault="00780B57" w:rsidP="0020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89535</wp:posOffset>
                </wp:positionV>
                <wp:extent cx="419100" cy="352425"/>
                <wp:effectExtent l="0" t="0" r="19050" b="28575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0.75pt;margin-top:7.05pt;width:33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D31EF0" w:rsidRPr="00D87019" w:rsidRDefault="00D31EF0" w:rsidP="0020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 xml:space="preserve">(3)  The Notice was provided before the birth and I am </w:t>
      </w: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       </w:t>
      </w:r>
      <w:r>
        <w:rPr>
          <w:rFonts w:ascii="Arial" w:hAnsi="Arial"/>
          <w:color w:val="000000"/>
          <w:sz w:val="24"/>
          <w:szCs w:val="24"/>
          <w:lang w:eastAsia="en-GB"/>
        </w:rPr>
        <w:t>w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ithdrawing within 6 weeks of the birth.</w:t>
      </w: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Signed:.......................................................................Date:….......................................</w:t>
      </w:r>
    </w:p>
    <w:p w:rsidR="00D31EF0" w:rsidRPr="00D87019" w:rsidRDefault="00D31EF0" w:rsidP="0020696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D31EF0" w:rsidRPr="00D87019" w:rsidRDefault="00D31EF0" w:rsidP="00206964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D31EF0" w:rsidRPr="00D87019" w:rsidRDefault="00D31EF0" w:rsidP="00206964">
      <w:pPr>
        <w:spacing w:after="0" w:line="240" w:lineRule="auto"/>
        <w:rPr>
          <w:rFonts w:ascii="Times New Roman" w:hAnsi="Times New Roman"/>
          <w:sz w:val="24"/>
          <w:szCs w:val="20"/>
          <w:lang w:eastAsia="en-GB"/>
        </w:rPr>
      </w:pPr>
    </w:p>
    <w:p w:rsidR="00D31EF0" w:rsidRDefault="00D31EF0"/>
    <w:sectPr w:rsidR="00D31EF0" w:rsidSect="0074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17B"/>
    <w:multiLevelType w:val="hybridMultilevel"/>
    <w:tmpl w:val="24A8BB6C"/>
    <w:lvl w:ilvl="0" w:tplc="F72CF0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8761AF0"/>
    <w:multiLevelType w:val="hybridMultilevel"/>
    <w:tmpl w:val="AB265DB4"/>
    <w:lvl w:ilvl="0" w:tplc="362C9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4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41C08"/>
    <w:rsid w:val="00144529"/>
    <w:rsid w:val="00146893"/>
    <w:rsid w:val="001471A0"/>
    <w:rsid w:val="00147FC8"/>
    <w:rsid w:val="0016296C"/>
    <w:rsid w:val="00176FFC"/>
    <w:rsid w:val="00177ED4"/>
    <w:rsid w:val="00183E66"/>
    <w:rsid w:val="00185A58"/>
    <w:rsid w:val="00191C1D"/>
    <w:rsid w:val="00191E84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D0198"/>
    <w:rsid w:val="001D0D60"/>
    <w:rsid w:val="001D10B5"/>
    <w:rsid w:val="001D1447"/>
    <w:rsid w:val="001D4DCE"/>
    <w:rsid w:val="001D7744"/>
    <w:rsid w:val="001E1014"/>
    <w:rsid w:val="001E274A"/>
    <w:rsid w:val="001E2A82"/>
    <w:rsid w:val="001E37B0"/>
    <w:rsid w:val="001F1698"/>
    <w:rsid w:val="00200D36"/>
    <w:rsid w:val="002025E5"/>
    <w:rsid w:val="00203225"/>
    <w:rsid w:val="00204410"/>
    <w:rsid w:val="00205B18"/>
    <w:rsid w:val="00206964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269D"/>
    <w:rsid w:val="0035393D"/>
    <w:rsid w:val="00360B7B"/>
    <w:rsid w:val="003662FA"/>
    <w:rsid w:val="00370D45"/>
    <w:rsid w:val="00370E10"/>
    <w:rsid w:val="00371B26"/>
    <w:rsid w:val="00373464"/>
    <w:rsid w:val="00383920"/>
    <w:rsid w:val="003847DC"/>
    <w:rsid w:val="00392020"/>
    <w:rsid w:val="00396532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94E1F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A0060"/>
    <w:rsid w:val="006B3516"/>
    <w:rsid w:val="006C4C42"/>
    <w:rsid w:val="006C55F7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44737"/>
    <w:rsid w:val="007530A9"/>
    <w:rsid w:val="00757F0D"/>
    <w:rsid w:val="00770F78"/>
    <w:rsid w:val="00772064"/>
    <w:rsid w:val="007753B1"/>
    <w:rsid w:val="0077746D"/>
    <w:rsid w:val="00780B57"/>
    <w:rsid w:val="0078367D"/>
    <w:rsid w:val="00784CC4"/>
    <w:rsid w:val="00787580"/>
    <w:rsid w:val="00791B64"/>
    <w:rsid w:val="00792A2A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61C5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21A9D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D36"/>
    <w:rsid w:val="00974846"/>
    <w:rsid w:val="009867FD"/>
    <w:rsid w:val="00986BB5"/>
    <w:rsid w:val="009877BE"/>
    <w:rsid w:val="009942E7"/>
    <w:rsid w:val="00994E1F"/>
    <w:rsid w:val="00994FB9"/>
    <w:rsid w:val="009A2093"/>
    <w:rsid w:val="009A2E7E"/>
    <w:rsid w:val="009A62B0"/>
    <w:rsid w:val="009B5B6F"/>
    <w:rsid w:val="009C02F9"/>
    <w:rsid w:val="009C12B6"/>
    <w:rsid w:val="009C3884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1077E"/>
    <w:rsid w:val="00A108CA"/>
    <w:rsid w:val="00A1246F"/>
    <w:rsid w:val="00A12580"/>
    <w:rsid w:val="00A137AC"/>
    <w:rsid w:val="00A15F8D"/>
    <w:rsid w:val="00A25442"/>
    <w:rsid w:val="00A3183F"/>
    <w:rsid w:val="00A31CD1"/>
    <w:rsid w:val="00A40568"/>
    <w:rsid w:val="00A47A16"/>
    <w:rsid w:val="00A52AF7"/>
    <w:rsid w:val="00A559CD"/>
    <w:rsid w:val="00A55AEE"/>
    <w:rsid w:val="00A6140D"/>
    <w:rsid w:val="00A61CAD"/>
    <w:rsid w:val="00A63070"/>
    <w:rsid w:val="00A7566A"/>
    <w:rsid w:val="00A759E0"/>
    <w:rsid w:val="00A8112C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63AD"/>
    <w:rsid w:val="00B76F47"/>
    <w:rsid w:val="00B77CF3"/>
    <w:rsid w:val="00B913E1"/>
    <w:rsid w:val="00B91DE2"/>
    <w:rsid w:val="00B94F08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4257E"/>
    <w:rsid w:val="00C437A4"/>
    <w:rsid w:val="00C438D1"/>
    <w:rsid w:val="00C44434"/>
    <w:rsid w:val="00C45C74"/>
    <w:rsid w:val="00C462D7"/>
    <w:rsid w:val="00C46F18"/>
    <w:rsid w:val="00C612D0"/>
    <w:rsid w:val="00C63064"/>
    <w:rsid w:val="00C63EBD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CF2B16"/>
    <w:rsid w:val="00D01B72"/>
    <w:rsid w:val="00D02B51"/>
    <w:rsid w:val="00D03C8A"/>
    <w:rsid w:val="00D052F4"/>
    <w:rsid w:val="00D05E89"/>
    <w:rsid w:val="00D100CF"/>
    <w:rsid w:val="00D20D9E"/>
    <w:rsid w:val="00D277EB"/>
    <w:rsid w:val="00D31EF0"/>
    <w:rsid w:val="00D32248"/>
    <w:rsid w:val="00D36AC3"/>
    <w:rsid w:val="00D41BDE"/>
    <w:rsid w:val="00D44AAD"/>
    <w:rsid w:val="00D4668C"/>
    <w:rsid w:val="00D52D07"/>
    <w:rsid w:val="00D571BE"/>
    <w:rsid w:val="00D601DC"/>
    <w:rsid w:val="00D631FD"/>
    <w:rsid w:val="00D7229B"/>
    <w:rsid w:val="00D7391C"/>
    <w:rsid w:val="00D804AE"/>
    <w:rsid w:val="00D81FEA"/>
    <w:rsid w:val="00D87019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4EA9"/>
    <w:rsid w:val="00E16AEA"/>
    <w:rsid w:val="00E203B0"/>
    <w:rsid w:val="00E247AF"/>
    <w:rsid w:val="00E24BEF"/>
    <w:rsid w:val="00E27364"/>
    <w:rsid w:val="00E42AEF"/>
    <w:rsid w:val="00E4342B"/>
    <w:rsid w:val="00E44E17"/>
    <w:rsid w:val="00E52565"/>
    <w:rsid w:val="00E537FE"/>
    <w:rsid w:val="00E53A91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B207F"/>
    <w:rsid w:val="00EB233B"/>
    <w:rsid w:val="00EB361F"/>
    <w:rsid w:val="00EB5A6F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200A9"/>
    <w:rsid w:val="00F22BC1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B1641"/>
    <w:rsid w:val="00FB1CDB"/>
    <w:rsid w:val="00FC0BC0"/>
    <w:rsid w:val="00FC129B"/>
    <w:rsid w:val="00FD2251"/>
    <w:rsid w:val="00FD41F3"/>
    <w:rsid w:val="00FD61D2"/>
    <w:rsid w:val="00FE660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Withdraw Curtailment of Maternity/Adoption Leave</vt:lpstr>
    </vt:vector>
  </TitlesOfParts>
  <Company>Aberdeen City Council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Withdraw Curtailment of Maternity/Adoption Leave</dc:title>
  <dc:subject>Maternity</dc:subject>
  <dc:creator>Alison Paterson</dc:creator>
  <cp:keywords>notice, withdraw, curtailment, maternity, adoption, leave, shared, parental</cp:keywords>
  <cp:lastModifiedBy>Alison Paterson</cp:lastModifiedBy>
  <cp:revision>2</cp:revision>
  <dcterms:created xsi:type="dcterms:W3CDTF">2018-02-21T13:48:00Z</dcterms:created>
  <dcterms:modified xsi:type="dcterms:W3CDTF">2018-02-21T13:48:00Z</dcterms:modified>
  <cp:category>Maternity</cp:category>
</cp:coreProperties>
</file>