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273E40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_MON_1562737369"/>
          <w:bookmarkEnd w:id="0"/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4.75pt" o:ole="" fillcolor="window">
                  <v:imagedata r:id="rId6" o:title=""/>
                </v:shape>
                <o:OLEObject Type="Embed" ProgID="Word.Picture.8" ShapeID="_x0000_i1025" DrawAspect="Content" ObjectID="_1565768577" r:id="rId7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Appendix 2</w:t>
            </w:r>
          </w:p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273E40" w:rsidRPr="00D87019" w:rsidRDefault="00273E40" w:rsidP="00273E40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73E40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73E40" w:rsidRPr="00D87019" w:rsidRDefault="00273E40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TO WITHDRAW CURTAILMENT OF MATERNITY/ADOPTION LEAVE</w:t>
            </w:r>
          </w:p>
        </w:tc>
      </w:tr>
    </w:tbl>
    <w:p w:rsidR="00273E40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bookmarkStart w:id="1" w:name="_GoBack"/>
      <w:bookmarkEnd w:id="1"/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You only need to complete this form if you have given notice to curtail your maternity/adoption leave in respect of a child expected to be born or matched for adoption on or after 5</w:t>
      </w:r>
      <w:r w:rsidRPr="00D87019">
        <w:rPr>
          <w:rFonts w:ascii="Arial" w:hAnsi="Arial"/>
          <w:color w:val="000000"/>
          <w:sz w:val="24"/>
          <w:szCs w:val="24"/>
          <w:vertAlign w:val="superscript"/>
          <w:lang w:eastAsia="en-GB"/>
        </w:rPr>
        <w:t>th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 April 2015 in order to opt into Shared Parental Leave, and you now wish to withdraw your notice.  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B883547" wp14:editId="2370B9EA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675120" cy="0"/>
                <wp:effectExtent l="0" t="0" r="11430" b="19050"/>
                <wp:wrapTopAndBottom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1DC30" id="Straight Connector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pt" to="52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DN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FKk&#10;gx7tvSWiaT0qtVKgoLYInKBUb1wOCaXa2VArPau9edH0u0NKly1RDY+MXy8GUNKQkbxJCRtn4L5D&#10;/1kziCFHr6Ns59p2ARIEQefYncu9O/zsEYXD+fxplk6hiX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273E40" w:rsidRPr="00D87019" w:rsidRDefault="00273E40" w:rsidP="00273E40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PERSONAL DETAILS</w:t>
      </w:r>
    </w:p>
    <w:p w:rsidR="00273E40" w:rsidRPr="00D87019" w:rsidRDefault="00273E40" w:rsidP="00273E40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NAME (in full):</w:t>
            </w: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PAY NUMBER:</w:t>
            </w: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HOME  ADDRESS:</w:t>
            </w:r>
          </w:p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SERVICE AND DIRECTORATE:</w:t>
            </w: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73E40" w:rsidRPr="006C0C68" w:rsidTr="0023296E">
        <w:tc>
          <w:tcPr>
            <w:tcW w:w="3369" w:type="dxa"/>
          </w:tcPr>
          <w:p w:rsidR="00273E40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LINE MANAGER:</w:t>
            </w:r>
          </w:p>
          <w:p w:rsidR="00273E40" w:rsidRPr="00D87019" w:rsidRDefault="00273E40" w:rsidP="0023296E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3" w:type="dxa"/>
          </w:tcPr>
          <w:p w:rsidR="00273E40" w:rsidRPr="00D87019" w:rsidRDefault="00273E40" w:rsidP="0023296E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73E40" w:rsidRPr="00D87019" w:rsidRDefault="00273E40" w:rsidP="00273E40">
      <w:pPr>
        <w:spacing w:after="0" w:line="240" w:lineRule="auto"/>
        <w:ind w:left="72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 xml:space="preserve">WITHDRAWAL OF CURTAILMENT NOTICE 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I previously gave Notice to curtail my maternity/adoption leave and pay on (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date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):</w:t>
      </w:r>
    </w:p>
    <w:p w:rsidR="00273E40" w:rsidRPr="00D87019" w:rsidRDefault="00273E40" w:rsidP="00273E40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………………………………………………………………………………….</w:t>
      </w:r>
    </w:p>
    <w:p w:rsidR="00273E40" w:rsidRPr="00D87019" w:rsidRDefault="00273E40" w:rsidP="00273E40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br w:type="page"/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273E40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 id="_x0000_i1026" type="#_x0000_t75" style="width:30pt;height:24.75pt" o:ole="" fillcolor="window">
                  <v:imagedata r:id="rId6" o:title=""/>
                </v:shape>
                <o:OLEObject Type="Embed" ProgID="Word.Picture.8" ShapeID="_x0000_i1026" DrawAspect="Content" ObjectID="_1565768578" r:id="rId8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D87019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Appendix 2</w:t>
            </w:r>
          </w:p>
          <w:p w:rsidR="00273E40" w:rsidRPr="00D87019" w:rsidRDefault="00273E40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273E40" w:rsidRPr="00D87019" w:rsidRDefault="00273E40" w:rsidP="00273E40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73E40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273E40" w:rsidRPr="00D87019" w:rsidRDefault="00273E40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TO WITHDRAW CURTAILMENT OF MATERNITY/ADOPTION LEAVE</w:t>
            </w:r>
          </w:p>
        </w:tc>
      </w:tr>
    </w:tbl>
    <w:p w:rsidR="00273E40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I confirm that I wish to withdraw this notice and will no longer curtail my maternity/adoption leave for the following reason (please tick):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906AC" wp14:editId="27A1C4F6">
                <wp:simplePos x="0" y="0"/>
                <wp:positionH relativeFrom="column">
                  <wp:posOffset>4200525</wp:posOffset>
                </wp:positionH>
                <wp:positionV relativeFrom="paragraph">
                  <wp:posOffset>80010</wp:posOffset>
                </wp:positionV>
                <wp:extent cx="419100" cy="352425"/>
                <wp:effectExtent l="0" t="0" r="19050" b="28575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C1ADF" id="Rectangle 53" o:spid="_x0000_s1026" style="position:absolute;margin-left:330.75pt;margin-top:6.3pt;width:33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273E40" w:rsidRPr="00D87019" w:rsidRDefault="00273E40" w:rsidP="00273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 xml:space="preserve"> Not entitled to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D87019">
        <w:rPr>
          <w:rFonts w:ascii="Arial" w:hAnsi="Arial" w:cs="Arial"/>
          <w:color w:val="000000"/>
          <w:sz w:val="24"/>
          <w:szCs w:val="24"/>
        </w:rPr>
        <w:t>hare</w:t>
      </w:r>
      <w:r>
        <w:rPr>
          <w:rFonts w:ascii="Arial" w:hAnsi="Arial" w:cs="Arial"/>
          <w:color w:val="000000"/>
          <w:sz w:val="24"/>
          <w:szCs w:val="24"/>
        </w:rPr>
        <w:t>d Parental</w:t>
      </w:r>
      <w:r w:rsidRPr="00D870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D87019">
        <w:rPr>
          <w:rFonts w:ascii="Arial" w:hAnsi="Arial" w:cs="Arial"/>
          <w:color w:val="000000"/>
          <w:sz w:val="24"/>
          <w:szCs w:val="24"/>
        </w:rPr>
        <w:t xml:space="preserve">eave and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D87019">
        <w:rPr>
          <w:rFonts w:ascii="Arial" w:hAnsi="Arial" w:cs="Arial"/>
          <w:color w:val="000000"/>
          <w:sz w:val="24"/>
          <w:szCs w:val="24"/>
        </w:rPr>
        <w:t>ay.</w:t>
      </w:r>
      <w:r w:rsidRPr="00D87019">
        <w:rPr>
          <w:rFonts w:ascii="Arial" w:hAnsi="Arial" w:cs="Arial"/>
          <w:color w:val="000000"/>
          <w:sz w:val="24"/>
          <w:szCs w:val="24"/>
        </w:rPr>
        <w:tab/>
      </w:r>
    </w:p>
    <w:p w:rsidR="00273E40" w:rsidRPr="00D87019" w:rsidRDefault="00273E40" w:rsidP="00273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DC7FE" wp14:editId="1FBE1EB6">
                <wp:simplePos x="0" y="0"/>
                <wp:positionH relativeFrom="column">
                  <wp:posOffset>4200525</wp:posOffset>
                </wp:positionH>
                <wp:positionV relativeFrom="paragraph">
                  <wp:posOffset>81915</wp:posOffset>
                </wp:positionV>
                <wp:extent cx="419100" cy="352425"/>
                <wp:effectExtent l="0" t="0" r="19050" b="2857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3A8BC" id="Rectangle 50" o:spid="_x0000_s1026" style="position:absolute;margin-left:330.75pt;margin-top:6.4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273E40" w:rsidRPr="00D87019" w:rsidRDefault="00273E40" w:rsidP="00273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>(2)  My partner has died.</w:t>
      </w:r>
    </w:p>
    <w:p w:rsidR="00273E40" w:rsidRPr="00D87019" w:rsidRDefault="00273E40" w:rsidP="00273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CF1E0" wp14:editId="14C7FC57">
                <wp:simplePos x="0" y="0"/>
                <wp:positionH relativeFrom="column">
                  <wp:posOffset>4200525</wp:posOffset>
                </wp:positionH>
                <wp:positionV relativeFrom="paragraph">
                  <wp:posOffset>89535</wp:posOffset>
                </wp:positionV>
                <wp:extent cx="419100" cy="352425"/>
                <wp:effectExtent l="0" t="0" r="19050" b="28575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AC93E" id="Rectangle 49" o:spid="_x0000_s1026" style="position:absolute;margin-left:330.75pt;margin-top:7.05pt;width:3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273E40" w:rsidRPr="00D87019" w:rsidRDefault="00273E40" w:rsidP="00273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 w:cs="Arial"/>
          <w:color w:val="000000"/>
          <w:sz w:val="24"/>
          <w:szCs w:val="24"/>
        </w:rPr>
        <w:t xml:space="preserve">(3)  The Notice was provided before the birth and I am 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       </w:t>
      </w:r>
      <w:proofErr w:type="gramStart"/>
      <w:r>
        <w:rPr>
          <w:rFonts w:ascii="Arial" w:hAnsi="Arial"/>
          <w:color w:val="000000"/>
          <w:sz w:val="24"/>
          <w:szCs w:val="24"/>
          <w:lang w:eastAsia="en-GB"/>
        </w:rPr>
        <w:t>w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ithdrawing</w:t>
      </w:r>
      <w:proofErr w:type="gramEnd"/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 within 6 weeks of the birth.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Signed</w:t>
      </w:r>
      <w:proofErr w:type="gramStart"/>
      <w:r w:rsidRPr="00D87019">
        <w:rPr>
          <w:rFonts w:ascii="Arial" w:hAnsi="Arial"/>
          <w:color w:val="000000"/>
          <w:sz w:val="24"/>
          <w:szCs w:val="24"/>
          <w:lang w:eastAsia="en-GB"/>
        </w:rPr>
        <w:t>:.......................................................................</w:t>
      </w:r>
      <w:proofErr w:type="gramEnd"/>
      <w:r w:rsidRPr="00D87019">
        <w:rPr>
          <w:rFonts w:ascii="Arial" w:hAnsi="Arial"/>
          <w:color w:val="000000"/>
          <w:sz w:val="24"/>
          <w:szCs w:val="24"/>
          <w:lang w:eastAsia="en-GB"/>
        </w:rPr>
        <w:t>Date:….......................................</w:t>
      </w:r>
    </w:p>
    <w:p w:rsidR="00273E40" w:rsidRPr="00D87019" w:rsidRDefault="00273E40" w:rsidP="00273E40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273E40" w:rsidRPr="00D87019" w:rsidRDefault="00273E40" w:rsidP="00273E40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273E40" w:rsidRPr="00D87019" w:rsidRDefault="00273E40" w:rsidP="00273E40">
      <w:pPr>
        <w:spacing w:after="0" w:line="240" w:lineRule="auto"/>
        <w:rPr>
          <w:rFonts w:ascii="Times New Roman" w:hAnsi="Times New Roman"/>
          <w:sz w:val="24"/>
          <w:szCs w:val="20"/>
          <w:lang w:eastAsia="en-GB"/>
        </w:rPr>
      </w:pPr>
    </w:p>
    <w:sectPr w:rsidR="00273E40" w:rsidRPr="00D87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17B"/>
    <w:multiLevelType w:val="hybridMultilevel"/>
    <w:tmpl w:val="24A8BB6C"/>
    <w:lvl w:ilvl="0" w:tplc="F72CF0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8761AF0"/>
    <w:multiLevelType w:val="hybridMultilevel"/>
    <w:tmpl w:val="AB265DB4"/>
    <w:lvl w:ilvl="0" w:tplc="362C9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40"/>
    <w:rsid w:val="000A5DFE"/>
    <w:rsid w:val="00273E40"/>
    <w:rsid w:val="00B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2017-09-01T09:56:00Z</dcterms:created>
  <dcterms:modified xsi:type="dcterms:W3CDTF">2017-09-01T09:56:00Z</dcterms:modified>
</cp:coreProperties>
</file>